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76432" w14:textId="4D41B36F" w:rsidR="00CC38EF" w:rsidRDefault="008006A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WEEK </w:t>
      </w:r>
      <w:r w:rsidR="004C5235">
        <w:rPr>
          <w:b/>
          <w:sz w:val="48"/>
          <w:szCs w:val="48"/>
        </w:rPr>
        <w:t>14</w:t>
      </w:r>
    </w:p>
    <w:p w14:paraId="14EBA530" w14:textId="77777777" w:rsid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1C0D9D" w:rsidRPr="000F510E" w14:paraId="37D05540" w14:textId="77777777" w:rsidTr="003D38D4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0F5FBF9" w14:textId="5C899FE8" w:rsidR="001C0D9D" w:rsidRPr="000F510E" w:rsidRDefault="001C0D9D" w:rsidP="004C5235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4C5235">
              <w:rPr>
                <w:b/>
                <w:sz w:val="48"/>
                <w:szCs w:val="48"/>
              </w:rPr>
              <w:t>67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 w:rsidR="004C5235">
              <w:rPr>
                <w:b/>
                <w:sz w:val="48"/>
                <w:szCs w:val="48"/>
              </w:rPr>
              <w:t>Invention</w:t>
            </w:r>
            <w:r w:rsidR="00294F67">
              <w:rPr>
                <w:b/>
                <w:sz w:val="48"/>
                <w:szCs w:val="48"/>
              </w:rPr>
              <w:t>s</w:t>
            </w:r>
            <w:r>
              <w:rPr>
                <w:b/>
                <w:sz w:val="48"/>
                <w:szCs w:val="48"/>
              </w:rPr>
              <w:t xml:space="preserve"> </w:t>
            </w:r>
          </w:p>
        </w:tc>
      </w:tr>
      <w:tr w:rsidR="001C0D9D" w:rsidRPr="000F510E" w14:paraId="0EED5BD2" w14:textId="77777777" w:rsidTr="003D38D4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E635144" w14:textId="77777777" w:rsidR="001C0D9D" w:rsidRPr="000F510E" w:rsidRDefault="001C0D9D" w:rsidP="003D38D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3316F73" w14:textId="77777777" w:rsidR="001C0D9D" w:rsidRPr="000F510E" w:rsidRDefault="001C0D9D" w:rsidP="003D38D4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2A8D6F23" w14:textId="77777777" w:rsidR="001C0D9D" w:rsidRPr="000F510E" w:rsidRDefault="001C0D9D" w:rsidP="003D38D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C0D9D" w:rsidRPr="00F336E7" w14:paraId="4EC5ED1D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2E8536B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5D4F853" w14:textId="43988518" w:rsidR="001C0D9D" w:rsidRPr="00F336E7" w:rsidRDefault="004C5235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John Logie Baird’s invention, which he surely never anticipated would dominate our lives the way it does?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477ACB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F3E9423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C0D9D" w:rsidRPr="00F336E7" w14:paraId="0F4D2ECB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A2648AE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9BEF834" w14:textId="4D36D4DE" w:rsidR="001C0D9D" w:rsidRPr="008006AB" w:rsidRDefault="004C5235" w:rsidP="001C0D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New York club introduced the first credit card in 1950?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44B72F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D346D2C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C0D9D" w:rsidRPr="00F336E7" w14:paraId="506A38CE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08D453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0C63EEF" w14:textId="7DC0243B" w:rsidR="001C0D9D" w:rsidRPr="008164C8" w:rsidRDefault="004C5235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produced the first pair of denim jeans?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06914F1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A552B48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C0D9D" w:rsidRPr="00F336E7" w14:paraId="2AEDB3CE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61213E6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9228F5" w14:textId="4F3AD5AE" w:rsidR="001C0D9D" w:rsidRPr="008164C8" w:rsidRDefault="004C5235" w:rsidP="001C0D9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did Anders Celsius introduce in 1742?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83A2701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9F72FB3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C0D9D" w:rsidRPr="00F336E7" w14:paraId="72F18997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C17AE23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3807FC8" w14:textId="1F2463EE" w:rsidR="001C0D9D" w:rsidRPr="00F336E7" w:rsidRDefault="004C5235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game was allegedly invented by William Webb Ellis when he cheated during a game of association football at school?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3B2FA4A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438D288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C0D9D" w:rsidRPr="00F336E7" w14:paraId="1BCBBCE8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384C0F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5CAAC00" w14:textId="63A6EC00" w:rsidR="001C0D9D" w:rsidRPr="00323556" w:rsidRDefault="004C5235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‘universal language’ devised by Zamenhof in the late nineteenth century?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B353997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EF3B88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C0D9D" w:rsidRPr="00F336E7" w14:paraId="27C4BCF7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21AC45B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7EBBA1E" w14:textId="16285A0F" w:rsidR="001C0D9D" w:rsidRPr="008006AB" w:rsidRDefault="004C5235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set up London’s first printing press in 1476?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94FC977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4F0DFC2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C0D9D" w:rsidRPr="00F336E7" w14:paraId="7C0B5DDD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921F01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49F3" w14:textId="4D8E6A48" w:rsidR="001C0D9D" w:rsidRPr="00F336E7" w:rsidRDefault="004C5235" w:rsidP="003D3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lamps, used by miners, are named after their inventor, Sir Humphry?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B6DA7EC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8CFEEDD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C0D9D" w:rsidRPr="00F336E7" w14:paraId="372E0223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1CCF5C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4BE1CC" w14:textId="6B901AAE" w:rsidR="001C0D9D" w:rsidRPr="00F336E7" w:rsidRDefault="004C5235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British engineer researched and tested the first jet engine in 1937?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9224619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2E7F1A5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C0D9D" w:rsidRPr="00F336E7" w14:paraId="37B2496D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14BF38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5F8C49F" w14:textId="0BB50FA1" w:rsidR="001C0D9D" w:rsidRPr="00323556" w:rsidRDefault="00192334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scientific aid</w:t>
            </w:r>
            <w:r w:rsidR="004C5235">
              <w:rPr>
                <w:sz w:val="24"/>
                <w:szCs w:val="24"/>
              </w:rPr>
              <w:t xml:space="preserve"> was devised by Dmitri Mendelev and was the subject of a discursive novel by Primo Levi?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39BFC94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235740F" w14:textId="77777777" w:rsidR="001C0D9D" w:rsidRPr="00F336E7" w:rsidRDefault="001C0D9D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01711786" w14:textId="0EAF05F5" w:rsidR="001C0D9D" w:rsidRDefault="001C0D9D">
      <w:pPr>
        <w:rPr>
          <w:sz w:val="24"/>
          <w:szCs w:val="24"/>
        </w:rPr>
      </w:pPr>
    </w:p>
    <w:p w14:paraId="4B2DF36B" w14:textId="77777777" w:rsidR="00144EA0" w:rsidRDefault="00144EA0">
      <w:pPr>
        <w:rPr>
          <w:sz w:val="24"/>
          <w:szCs w:val="24"/>
        </w:rPr>
      </w:pPr>
    </w:p>
    <w:p w14:paraId="3CE0395F" w14:textId="49F7F92C" w:rsidR="00144EA0" w:rsidRDefault="00144EA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1EDBF5" wp14:editId="3FE93114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1685925" cy="381000"/>
                <wp:effectExtent l="133350" t="133350" r="161925" b="1714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5D59A" w14:textId="77777777" w:rsidR="00144EA0" w:rsidRPr="0037145F" w:rsidRDefault="00144EA0" w:rsidP="00144EA0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EDBF5" id="Rounded Rectangle 3" o:spid="_x0000_s1026" style="position:absolute;margin-left:0;margin-top:10.5pt;width:132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7105D59A" w14:textId="77777777" w:rsidR="00144EA0" w:rsidRPr="0037145F" w:rsidRDefault="00144EA0" w:rsidP="00144EA0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05C1C4" w14:textId="77777777" w:rsidR="00144EA0" w:rsidRDefault="00144EA0">
      <w:pPr>
        <w:rPr>
          <w:sz w:val="24"/>
          <w:szCs w:val="24"/>
        </w:rPr>
      </w:pPr>
    </w:p>
    <w:p w14:paraId="54E71DEB" w14:textId="77777777" w:rsidR="00144EA0" w:rsidRPr="00144EA0" w:rsidRDefault="00144EA0">
      <w:pPr>
        <w:rPr>
          <w:sz w:val="24"/>
          <w:szCs w:val="24"/>
        </w:rPr>
      </w:pPr>
    </w:p>
    <w:p w14:paraId="748D2AC9" w14:textId="66AF5AB3" w:rsidR="00144EA0" w:rsidRDefault="00144EA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714A378" w14:textId="77777777" w:rsidR="00144EA0" w:rsidRDefault="00144EA0">
      <w:pPr>
        <w:rPr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144EA0" w:rsidRPr="000F510E" w14:paraId="53E5CE43" w14:textId="77777777" w:rsidTr="003D38D4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2F867290" w14:textId="75248FA2" w:rsidR="00144EA0" w:rsidRPr="000F510E" w:rsidRDefault="00144EA0" w:rsidP="004C5235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4C5235">
              <w:rPr>
                <w:b/>
                <w:sz w:val="48"/>
                <w:szCs w:val="48"/>
              </w:rPr>
              <w:t>67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 w:rsidR="004C5235">
              <w:rPr>
                <w:b/>
                <w:sz w:val="48"/>
                <w:szCs w:val="48"/>
              </w:rPr>
              <w:t>Invention</w:t>
            </w:r>
            <w:r w:rsidR="00E24143">
              <w:rPr>
                <w:b/>
                <w:sz w:val="48"/>
                <w:szCs w:val="48"/>
              </w:rPr>
              <w:t>s</w:t>
            </w:r>
            <w:r>
              <w:rPr>
                <w:b/>
                <w:sz w:val="48"/>
                <w:szCs w:val="48"/>
              </w:rPr>
              <w:t xml:space="preserve">  </w:t>
            </w:r>
            <w:r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144EA0" w:rsidRPr="000F510E" w14:paraId="6E626AD4" w14:textId="77777777" w:rsidTr="003D38D4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226B2E9" w14:textId="77777777" w:rsidR="00144EA0" w:rsidRPr="000F510E" w:rsidRDefault="00144EA0" w:rsidP="003D38D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1AA74EE" w14:textId="77777777" w:rsidR="00144EA0" w:rsidRPr="000F510E" w:rsidRDefault="00144EA0" w:rsidP="003D38D4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3549199" w14:textId="77777777" w:rsidR="00144EA0" w:rsidRPr="000F510E" w:rsidRDefault="00144EA0" w:rsidP="003D38D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44EA0" w:rsidRPr="00F336E7" w14:paraId="679D6CC3" w14:textId="77777777" w:rsidTr="00144EA0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4C6A4C6" w14:textId="77777777" w:rsidR="00144EA0" w:rsidRDefault="00144EA0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03AC2E87" w14:textId="0C0A7FFB" w:rsidR="00144EA0" w:rsidRDefault="004C5235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avenue of mathematics was explored by Leibniz and Newton in the seventeenth century?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F81A869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2C26CD44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44EA0" w:rsidRPr="00F336E7" w14:paraId="30D35D35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62647C" w14:textId="77777777" w:rsidR="00144EA0" w:rsidRDefault="00144EA0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2B5B53F" w14:textId="1A6F57C0" w:rsidR="00144EA0" w:rsidRDefault="00B71166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company produced the first waterproof watch?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F727AC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7B9E000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44EA0" w:rsidRPr="00F336E7" w14:paraId="19B09842" w14:textId="77777777" w:rsidTr="00144EA0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37AB81D0" w14:textId="77777777" w:rsidR="00144EA0" w:rsidRDefault="00144EA0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499FCDF2" w14:textId="7F5B1FE2" w:rsidR="00144EA0" w:rsidRDefault="00B71166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invented the safety razor in 1895?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12AC9E66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03456E99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44EA0" w:rsidRPr="00F336E7" w14:paraId="58B196A4" w14:textId="77777777" w:rsidTr="003D38D4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2879659" w14:textId="2FED06C4" w:rsidR="00144EA0" w:rsidRDefault="00144EA0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69F9812" w14:textId="2F7BF486" w:rsidR="00144EA0" w:rsidRDefault="00B71166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Ren Laennec’s contribution to medical science?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399A5D0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87AC3AD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44EA0" w:rsidRPr="00F336E7" w14:paraId="6826AA7B" w14:textId="77777777" w:rsidTr="00144EA0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61D05972" w14:textId="2E673169" w:rsidR="00144EA0" w:rsidRDefault="00144EA0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110451F8" w14:textId="306B920D" w:rsidR="00144EA0" w:rsidRDefault="00B71166" w:rsidP="003D38D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Similarly, what was Sir Alexander Fleming’s main contribution to medical progress?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6DC9629E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61D94B32" w14:textId="77777777" w:rsidR="00144EA0" w:rsidRPr="00F336E7" w:rsidRDefault="00144EA0" w:rsidP="003D38D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14BD211" w14:textId="77777777" w:rsidR="00144EA0" w:rsidRDefault="00144EA0">
      <w:pPr>
        <w:rPr>
          <w:b/>
          <w:sz w:val="24"/>
          <w:szCs w:val="24"/>
        </w:rPr>
      </w:pPr>
    </w:p>
    <w:p w14:paraId="703784A1" w14:textId="77777777" w:rsidR="00144EA0" w:rsidRPr="00144EA0" w:rsidRDefault="00144EA0">
      <w:pPr>
        <w:rPr>
          <w:b/>
          <w:sz w:val="24"/>
          <w:szCs w:val="24"/>
        </w:rPr>
      </w:pPr>
    </w:p>
    <w:p w14:paraId="6B8445E4" w14:textId="603B6B56" w:rsidR="00144EA0" w:rsidRDefault="00144EA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D2C5ECD" w14:textId="77777777" w:rsidR="001C0D9D" w:rsidRPr="00B74F38" w:rsidRDefault="001C0D9D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2F2CDFCE" w14:textId="038719A0" w:rsidR="009C1993" w:rsidRPr="000F510E" w:rsidRDefault="000F510E" w:rsidP="009C1993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9C1993">
              <w:rPr>
                <w:b/>
                <w:sz w:val="48"/>
                <w:szCs w:val="48"/>
              </w:rPr>
              <w:t>10a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 w:rsidR="009C1993">
              <w:rPr>
                <w:b/>
                <w:sz w:val="48"/>
                <w:szCs w:val="48"/>
              </w:rPr>
              <w:t>Plants</w:t>
            </w:r>
          </w:p>
        </w:tc>
      </w:tr>
      <w:tr w:rsidR="000F510E" w:rsidRPr="000F510E" w14:paraId="1ABC6D4B" w14:textId="77777777" w:rsidTr="00437CC6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551F15" w:rsidRPr="00F336E7" w14:paraId="172606A5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9B998C8" w14:textId="77777777" w:rsidR="00551F15" w:rsidRPr="00F336E7" w:rsidRDefault="000F510E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02715E2" w14:textId="057438A7" w:rsidR="00551F15" w:rsidRPr="00F336E7" w:rsidRDefault="009C1993" w:rsidP="000F510E">
            <w:pPr>
              <w:spacing w:before="120" w:after="120"/>
              <w:rPr>
                <w:sz w:val="24"/>
                <w:szCs w:val="24"/>
              </w:rPr>
            </w:pPr>
            <w:r w:rsidRPr="009C1993">
              <w:rPr>
                <w:sz w:val="24"/>
                <w:szCs w:val="24"/>
              </w:rPr>
              <w:t>What is the main characteristic of the wood of the balsa tree? 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67F6827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0CB6D20" w14:textId="18F79EAC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162FFEF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8D9AD41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D85644" w14:textId="593AC352" w:rsidR="00551F15" w:rsidRPr="008006AB" w:rsidRDefault="009C1993" w:rsidP="000F510E">
            <w:pPr>
              <w:spacing w:before="120" w:after="120"/>
              <w:rPr>
                <w:sz w:val="24"/>
                <w:szCs w:val="24"/>
              </w:rPr>
            </w:pPr>
            <w:r w:rsidRPr="009C1993">
              <w:rPr>
                <w:sz w:val="24"/>
                <w:szCs w:val="24"/>
              </w:rPr>
              <w:t>Plantain is a type of which fruit? 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724104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4EB33" w14:textId="7CDED342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F510E" w:rsidRPr="00F336E7" w14:paraId="1BB6DA7C" w14:textId="77777777" w:rsidTr="000F510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A53F6F5" w14:textId="77777777" w:rsidR="00551F15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35F092" w14:textId="745B8A9B" w:rsidR="00551F15" w:rsidRPr="008164C8" w:rsidRDefault="009C1993" w:rsidP="008164C8">
            <w:pPr>
              <w:spacing w:before="120" w:after="120"/>
              <w:rPr>
                <w:sz w:val="24"/>
                <w:szCs w:val="24"/>
              </w:rPr>
            </w:pPr>
            <w:r w:rsidRPr="009C1993">
              <w:rPr>
                <w:sz w:val="24"/>
                <w:szCs w:val="24"/>
              </w:rPr>
              <w:t>What name is given to small, hardy plants, such as saxifrage, which are ideal for rockeries? 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A5AC32B" w14:textId="77777777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6FE0FF4" w14:textId="4EA45BBD" w:rsidR="00551F15" w:rsidRPr="00F336E7" w:rsidRDefault="00551F15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44ECDF9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0E88E8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4B0B5D3" w14:textId="01C1E78F" w:rsidR="00437CC6" w:rsidRPr="008164C8" w:rsidRDefault="009C1993" w:rsidP="000F510E">
            <w:pPr>
              <w:spacing w:before="120" w:after="120"/>
              <w:rPr>
                <w:sz w:val="24"/>
                <w:szCs w:val="24"/>
              </w:rPr>
            </w:pPr>
            <w:r w:rsidRPr="009C1993">
              <w:rPr>
                <w:sz w:val="24"/>
                <w:szCs w:val="24"/>
              </w:rPr>
              <w:t>What is the most common colour of primula vulgaris, or common primrose? 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A3C1EE5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79F65B" w14:textId="10A69160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1CE1FB0B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E4B931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564892" w14:textId="414B03B4" w:rsidR="00437CC6" w:rsidRPr="00F336E7" w:rsidRDefault="009C1993" w:rsidP="008164C8">
            <w:pPr>
              <w:spacing w:before="120" w:after="120"/>
              <w:rPr>
                <w:sz w:val="24"/>
                <w:szCs w:val="24"/>
              </w:rPr>
            </w:pPr>
            <w:r w:rsidRPr="009C1993">
              <w:rPr>
                <w:sz w:val="24"/>
                <w:szCs w:val="24"/>
              </w:rPr>
              <w:t>How is the wild Rosa Canina better known? 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D2AEEDE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1A8EB8" w14:textId="32F911A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7DC44C8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689270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AC6AA6D" w14:textId="0FF23B76" w:rsidR="00437CC6" w:rsidRPr="00323556" w:rsidRDefault="009C1993" w:rsidP="00323556">
            <w:pPr>
              <w:spacing w:before="120" w:after="120"/>
              <w:rPr>
                <w:sz w:val="24"/>
                <w:szCs w:val="24"/>
              </w:rPr>
            </w:pPr>
            <w:r w:rsidRPr="009C1993">
              <w:rPr>
                <w:sz w:val="24"/>
                <w:szCs w:val="24"/>
              </w:rPr>
              <w:t>Antirrhinums are also known by which other name? 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850C57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53718EF" w14:textId="2E5A9919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37CC6" w:rsidRPr="00F336E7" w14:paraId="41EAA4F4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EB9EB94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D8F80AD" w14:textId="2BBAE6EC" w:rsidR="00437CC6" w:rsidRPr="008006AB" w:rsidRDefault="009C1993" w:rsidP="008164C8">
            <w:pPr>
              <w:spacing w:before="120" w:after="120"/>
              <w:rPr>
                <w:sz w:val="24"/>
                <w:szCs w:val="24"/>
              </w:rPr>
            </w:pPr>
            <w:r w:rsidRPr="0022489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For what purpose is </w:t>
            </w:r>
            <w:r w:rsidR="00993C7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gypsophil</w:t>
            </w:r>
            <w:r w:rsidRPr="0022489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 mainly grown? 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5486D0D" w14:textId="77777777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68C5D78" w14:textId="52271336" w:rsidR="00437CC6" w:rsidRPr="00F336E7" w:rsidRDefault="00437CC6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291CE2A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1C6EEBE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C1E184" w14:textId="121228A9" w:rsidR="00F336E7" w:rsidRPr="00F336E7" w:rsidRDefault="009C1993" w:rsidP="008006AB">
            <w:pPr>
              <w:rPr>
                <w:sz w:val="24"/>
                <w:szCs w:val="24"/>
              </w:rPr>
            </w:pPr>
            <w:r w:rsidRPr="009C1993">
              <w:rPr>
                <w:sz w:val="24"/>
                <w:szCs w:val="24"/>
              </w:rPr>
              <w:t>How are the papery daisy-like flowers of helichrysum better known? 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F54D68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A7816D" w14:textId="1756CE19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579CE2E6" w14:textId="77777777" w:rsidTr="00F336E7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2EFE86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9E731D3" w14:textId="255870CB" w:rsidR="00F336E7" w:rsidRPr="00F336E7" w:rsidRDefault="009C1993" w:rsidP="000F510E">
            <w:pPr>
              <w:spacing w:before="120" w:after="120"/>
              <w:rPr>
                <w:sz w:val="24"/>
                <w:szCs w:val="24"/>
              </w:rPr>
            </w:pPr>
            <w:r w:rsidRPr="009C1993">
              <w:rPr>
                <w:sz w:val="24"/>
                <w:szCs w:val="24"/>
              </w:rPr>
              <w:t>Muscari are what type of hyacinth? 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6F28A5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477163D" w14:textId="7C5F4674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336E7" w:rsidRPr="00F336E7" w14:paraId="4CEFB35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8B968FF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D781" w14:textId="6715CD75" w:rsidR="00F336E7" w:rsidRPr="00323556" w:rsidRDefault="009C1993" w:rsidP="001032CC">
            <w:pPr>
              <w:spacing w:before="120" w:after="120"/>
              <w:rPr>
                <w:sz w:val="24"/>
                <w:szCs w:val="24"/>
              </w:rPr>
            </w:pPr>
            <w:r w:rsidRPr="009C1993">
              <w:rPr>
                <w:sz w:val="24"/>
                <w:szCs w:val="24"/>
              </w:rPr>
              <w:t>What makes the seeds of the laburnum potentially dangerous? 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133AD" w14:textId="77777777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683616" w14:textId="2F4E102A" w:rsidR="00F336E7" w:rsidRPr="00F336E7" w:rsidRDefault="00F336E7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4145BD35" w14:textId="77777777" w:rsidR="001032CC" w:rsidRDefault="001032CC"/>
    <w:p w14:paraId="3B9B866E" w14:textId="77777777" w:rsidR="001032CC" w:rsidRDefault="001032CC" w:rsidP="001032CC"/>
    <w:p w14:paraId="5880FB42" w14:textId="77777777" w:rsidR="001032CC" w:rsidRDefault="001032CC" w:rsidP="001032C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6BA4B" wp14:editId="21A5BF7E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8840E" w14:textId="77777777" w:rsidR="001032CC" w:rsidRPr="0037145F" w:rsidRDefault="001032CC" w:rsidP="001032CC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6BA4B" id="Rounded Rectangle 2" o:spid="_x0000_s1027" style="position:absolute;margin-left:.7pt;margin-top:10.15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2B78840E" w14:textId="77777777" w:rsidR="001032CC" w:rsidRPr="0037145F" w:rsidRDefault="001032CC" w:rsidP="001032CC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33EFE3" w14:textId="77777777" w:rsidR="001032CC" w:rsidRDefault="001032CC" w:rsidP="001032CC"/>
    <w:p w14:paraId="4B010A4E" w14:textId="01F52583" w:rsidR="001032CC" w:rsidRDefault="001032CC">
      <w:r>
        <w:br w:type="page"/>
      </w:r>
    </w:p>
    <w:p w14:paraId="34ACB788" w14:textId="77777777" w:rsidR="001032CC" w:rsidRDefault="001032CC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1032CC" w:rsidRPr="000F510E" w14:paraId="1CF7098D" w14:textId="77777777" w:rsidTr="000867EA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BABE82E" w14:textId="534846B8" w:rsidR="001032CC" w:rsidRPr="000F510E" w:rsidRDefault="001032CC" w:rsidP="009C1993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9C1993">
              <w:rPr>
                <w:b/>
                <w:sz w:val="48"/>
                <w:szCs w:val="48"/>
              </w:rPr>
              <w:t>10a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 w:rsidR="009C1993">
              <w:rPr>
                <w:b/>
                <w:sz w:val="48"/>
                <w:szCs w:val="48"/>
              </w:rPr>
              <w:t>Plants</w:t>
            </w:r>
            <w:r w:rsidR="00B82F0B">
              <w:rPr>
                <w:b/>
                <w:sz w:val="48"/>
                <w:szCs w:val="48"/>
              </w:rPr>
              <w:t xml:space="preserve">  </w:t>
            </w:r>
            <w:r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1032CC" w:rsidRPr="000F510E" w14:paraId="02E50993" w14:textId="77777777" w:rsidTr="000867EA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C361BB9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2D25635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20C76" w14:textId="77777777" w:rsidR="001032CC" w:rsidRPr="000F510E" w:rsidRDefault="001032CC" w:rsidP="000867EA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4605DA" w:rsidRPr="00F336E7" w14:paraId="37B12698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3489AE29" w14:textId="5B13E4BE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20EB35EF" w14:textId="7E7A8B0D" w:rsidR="004605DA" w:rsidRPr="001032CC" w:rsidRDefault="009C1993" w:rsidP="001032CC">
            <w:pPr>
              <w:spacing w:before="120" w:after="120"/>
              <w:rPr>
                <w:sz w:val="24"/>
                <w:szCs w:val="24"/>
              </w:rPr>
            </w:pPr>
            <w:r w:rsidRPr="009C1993">
              <w:rPr>
                <w:sz w:val="24"/>
                <w:szCs w:val="24"/>
              </w:rPr>
              <w:t>What colour are the ripe fruits of the mulberry tree? 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A80DFE5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3D1A5EBC" w14:textId="3396A67C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05DA" w:rsidRPr="00F336E7" w14:paraId="7088533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0F9D0C" w14:textId="2E6E1FAB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088144" w14:textId="2D95F38C" w:rsidR="004605DA" w:rsidRDefault="009C1993" w:rsidP="000F510E">
            <w:pPr>
              <w:spacing w:before="120" w:after="120"/>
              <w:rPr>
                <w:sz w:val="24"/>
                <w:szCs w:val="24"/>
              </w:rPr>
            </w:pPr>
            <w:r w:rsidRPr="009C1993">
              <w:rPr>
                <w:sz w:val="24"/>
                <w:szCs w:val="24"/>
              </w:rPr>
              <w:t>What is another name for the blackthorn? 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D53F879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9703404" w14:textId="329C0F75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05DA" w:rsidRPr="00F336E7" w14:paraId="49E9617E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6FA15AB2" w14:textId="194E07FA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1C216324" w14:textId="0A2CD260" w:rsidR="004605DA" w:rsidRPr="001032CC" w:rsidRDefault="009C1993" w:rsidP="002A7D48">
            <w:pPr>
              <w:spacing w:before="120" w:after="120"/>
              <w:rPr>
                <w:sz w:val="24"/>
                <w:szCs w:val="24"/>
              </w:rPr>
            </w:pPr>
            <w:r w:rsidRPr="009C1993">
              <w:rPr>
                <w:sz w:val="24"/>
                <w:szCs w:val="24"/>
              </w:rPr>
              <w:t>Which industry’s demands meant that rubber production increased in the twentieth century? 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47E514F3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3A6182F2" w14:textId="1C97FF2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05DA" w:rsidRPr="00F336E7" w14:paraId="0953BB3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5D19BB8" w14:textId="6C421DF8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4FAECC" w14:textId="43596075" w:rsidR="004605DA" w:rsidRPr="003A66C1" w:rsidRDefault="009C1993" w:rsidP="003A66C1">
            <w:pPr>
              <w:spacing w:before="120" w:after="120"/>
              <w:rPr>
                <w:sz w:val="24"/>
                <w:szCs w:val="24"/>
              </w:rPr>
            </w:pPr>
            <w:r w:rsidRPr="009C1993">
              <w:rPr>
                <w:sz w:val="24"/>
                <w:szCs w:val="24"/>
              </w:rPr>
              <w:t>What does a berry typically contain? 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F1907D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A40F715" w14:textId="1D9F9BCC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605DA" w:rsidRPr="00F336E7" w14:paraId="568C2C24" w14:textId="77777777" w:rsidTr="004605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D99F9CB" w14:textId="5A8653CB" w:rsidR="004605DA" w:rsidRDefault="004605DA" w:rsidP="000F51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710D09C" w14:textId="688F50EB" w:rsidR="004605DA" w:rsidRDefault="009C1993" w:rsidP="000F510E">
            <w:pPr>
              <w:spacing w:before="120" w:after="120"/>
              <w:rPr>
                <w:sz w:val="24"/>
                <w:szCs w:val="24"/>
              </w:rPr>
            </w:pPr>
            <w:r w:rsidRPr="009C1993">
              <w:rPr>
                <w:sz w:val="24"/>
                <w:szCs w:val="24"/>
              </w:rPr>
              <w:t>The name tulip is derived from a Turkish word meaning what type of headgear? 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B1FF824" w14:textId="77777777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747F6680" w14:textId="23BC25F3" w:rsidR="004605DA" w:rsidRPr="00F336E7" w:rsidRDefault="004605DA" w:rsidP="000F510E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1F94585A" w14:textId="5D4A4BC3" w:rsidR="002A7D48" w:rsidRDefault="002A7D48"/>
    <w:p w14:paraId="00861A2D" w14:textId="5A6AF77D" w:rsidR="002271A9" w:rsidRPr="00041593" w:rsidRDefault="002A7D48">
      <w:pPr>
        <w:rPr>
          <w:i/>
        </w:rPr>
      </w:pPr>
      <w:r w:rsidRPr="00041593">
        <w:rPr>
          <w:i/>
        </w:rP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032B6AEE" w14:textId="77777777" w:rsidR="00AE6E49" w:rsidRDefault="007C5B09" w:rsidP="00B82F0B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B82F0B">
              <w:rPr>
                <w:b/>
                <w:sz w:val="48"/>
                <w:szCs w:val="48"/>
              </w:rPr>
              <w:t>80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B82F0B">
              <w:rPr>
                <w:b/>
                <w:sz w:val="48"/>
                <w:szCs w:val="48"/>
              </w:rPr>
              <w:t>Pop Music</w:t>
            </w:r>
          </w:p>
          <w:p w14:paraId="48C6A3D3" w14:textId="42EB2D80" w:rsidR="00B82F0B" w:rsidRPr="00B82F0B" w:rsidRDefault="00B82F0B" w:rsidP="00B82F0B">
            <w:pPr>
              <w:spacing w:before="240" w:after="240"/>
              <w:rPr>
                <w:b/>
                <w:sz w:val="32"/>
                <w:szCs w:val="32"/>
              </w:rPr>
            </w:pPr>
            <w:r w:rsidRPr="00B82F0B">
              <w:rPr>
                <w:b/>
                <w:color w:val="FF0000"/>
                <w:sz w:val="32"/>
                <w:szCs w:val="32"/>
              </w:rPr>
              <w:t>Some of the oldies – name the artist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360C44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6A6E94D3" w:rsidR="00AE6E49" w:rsidRPr="00B82F0B" w:rsidRDefault="00B82F0B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From Me to You</w:t>
            </w:r>
            <w:r>
              <w:rPr>
                <w:sz w:val="24"/>
                <w:szCs w:val="24"/>
              </w:rPr>
              <w:t>, 1963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59A6F40F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E6E49" w:rsidRPr="00360C44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5B29FEFF" w:rsidR="00AE6E49" w:rsidRPr="00B82F0B" w:rsidRDefault="00B82F0B" w:rsidP="008A7442">
            <w:pPr>
              <w:spacing w:before="100" w:after="100"/>
              <w:ind w:firstLine="16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It’s Only Make Believe</w:t>
            </w:r>
            <w:r>
              <w:rPr>
                <w:sz w:val="24"/>
                <w:szCs w:val="24"/>
              </w:rPr>
              <w:t>,</w:t>
            </w:r>
            <w:r w:rsidR="00041593">
              <w:rPr>
                <w:sz w:val="24"/>
                <w:szCs w:val="24"/>
              </w:rPr>
              <w:t xml:space="preserve"> 1958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5EF6B7E4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E6E49" w:rsidRPr="00360C44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272B7C43" w:rsidR="00AE6E49" w:rsidRPr="00041593" w:rsidRDefault="00041593" w:rsidP="000971CC">
            <w:pPr>
              <w:spacing w:before="100" w:after="10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Long Live Love</w:t>
            </w:r>
            <w:r>
              <w:rPr>
                <w:sz w:val="24"/>
                <w:szCs w:val="24"/>
              </w:rPr>
              <w:t>, 1965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351943FB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E6E49" w:rsidRPr="00360C44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623F4C3D" w:rsidR="00AE6E49" w:rsidRPr="00041593" w:rsidRDefault="00041593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These Boots are Made for Walkin’</w:t>
            </w:r>
            <w:r>
              <w:rPr>
                <w:sz w:val="24"/>
                <w:szCs w:val="24"/>
              </w:rPr>
              <w:t>, 1966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4E7C0C4D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E6E49" w:rsidRPr="00360C44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4D72FD78" w:rsidR="00AE6E49" w:rsidRPr="00041593" w:rsidRDefault="00041593" w:rsidP="00D946E6">
            <w:pPr>
              <w:spacing w:before="100" w:after="10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Walkin’ Back to Happiness</w:t>
            </w:r>
            <w:r>
              <w:rPr>
                <w:sz w:val="24"/>
                <w:szCs w:val="24"/>
              </w:rPr>
              <w:t>, 1961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3840B42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E6E49" w:rsidRPr="00360C44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06F779B6" w:rsidR="00AE6E49" w:rsidRPr="00803D86" w:rsidRDefault="00803D86" w:rsidP="00D946E6">
            <w:pPr>
              <w:spacing w:before="100" w:after="100"/>
              <w:rPr>
                <w:sz w:val="24"/>
                <w:szCs w:val="24"/>
              </w:rPr>
            </w:pPr>
            <w:r w:rsidRPr="00803D86">
              <w:rPr>
                <w:i/>
                <w:sz w:val="24"/>
                <w:szCs w:val="24"/>
              </w:rPr>
              <w:t>Why Do Fools Fall in Love</w:t>
            </w:r>
            <w:r>
              <w:rPr>
                <w:sz w:val="24"/>
                <w:szCs w:val="24"/>
              </w:rPr>
              <w:t>, 1956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70433B6F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E6E49" w:rsidRPr="00360C44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5CD19CEA" w:rsidR="00AE6E49" w:rsidRPr="00803D86" w:rsidRDefault="00803D86" w:rsidP="00FB337B">
            <w:pPr>
              <w:spacing w:before="100" w:after="10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 Like It</w:t>
            </w:r>
            <w:r>
              <w:rPr>
                <w:sz w:val="24"/>
                <w:szCs w:val="24"/>
              </w:rPr>
              <w:t>, 1963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25F6090D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E6E49" w:rsidRPr="00360C44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3B0014E7" w:rsidR="00AE6E49" w:rsidRPr="00803D86" w:rsidRDefault="00803D86" w:rsidP="00803D86">
            <w:pPr>
              <w:spacing w:before="100" w:after="10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Runaway</w:t>
            </w:r>
            <w:r>
              <w:rPr>
                <w:sz w:val="24"/>
                <w:szCs w:val="24"/>
              </w:rPr>
              <w:t>, 1961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4AB97D33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E6E49" w:rsidRPr="00360C44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06FDAB98" w:rsidR="00AE6E49" w:rsidRPr="00803D86" w:rsidRDefault="00803D86" w:rsidP="00395170">
            <w:pPr>
              <w:spacing w:before="100" w:after="1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All Shook Up,</w:t>
            </w:r>
            <w:r w:rsidRPr="00803D86">
              <w:rPr>
                <w:sz w:val="24"/>
                <w:szCs w:val="24"/>
              </w:rPr>
              <w:t xml:space="preserve"> 1957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5EEA3343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E6E49" w:rsidRPr="00360C44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D946E6" w:rsidRDefault="00AE6E49" w:rsidP="008A7442">
            <w:pPr>
              <w:spacing w:before="100" w:after="100"/>
              <w:rPr>
                <w:sz w:val="24"/>
                <w:szCs w:val="24"/>
              </w:rPr>
            </w:pPr>
            <w:r w:rsidRPr="00D946E6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13C7DC64" w:rsidR="00AE6E49" w:rsidRP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 Wah Diddy Diddy</w:t>
            </w:r>
            <w:r>
              <w:rPr>
                <w:sz w:val="24"/>
                <w:szCs w:val="24"/>
              </w:rPr>
              <w:t>, 1964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573DA1E9" w:rsidR="00AE6E49" w:rsidRPr="000971CC" w:rsidRDefault="00AE6E49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03D86" w:rsidRPr="00360C44" w14:paraId="666DC4ED" w14:textId="77777777" w:rsidTr="002B77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4BE8F399" w14:textId="1C289516" w:rsidR="00803D86" w:rsidRPr="00D946E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42D60EDF" w14:textId="3BFE4A43" w:rsidR="00803D86" w:rsidRP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Cathy’s Clown</w:t>
            </w:r>
            <w:r>
              <w:rPr>
                <w:sz w:val="24"/>
                <w:szCs w:val="24"/>
              </w:rPr>
              <w:t>, 1960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29055622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4CC61704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03D86" w:rsidRPr="00360C44" w14:paraId="0E9AEF19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0BA9089" w14:textId="68D3422F" w:rsid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47925D" w14:textId="6CE6C5E9" w:rsidR="00803D86" w:rsidRP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Jimmy Mack</w:t>
            </w:r>
            <w:r>
              <w:rPr>
                <w:sz w:val="24"/>
                <w:szCs w:val="24"/>
              </w:rPr>
              <w:t>, 1967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4C6D546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AF0AFF4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03D86" w:rsidRPr="00360C44" w14:paraId="2A35B6CF" w14:textId="77777777" w:rsidTr="002B77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3D9E6F2E" w14:textId="69B2FC3D" w:rsid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021C1334" w14:textId="60F7D29F" w:rsidR="00803D86" w:rsidRP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Needles and Pins</w:t>
            </w:r>
            <w:r>
              <w:rPr>
                <w:sz w:val="24"/>
                <w:szCs w:val="24"/>
              </w:rPr>
              <w:t>, 1964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0A195D0E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0A13872E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03D86" w:rsidRPr="00360C44" w14:paraId="4D1C7E2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2911003" w14:textId="5920F8BC" w:rsid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202398" w14:textId="3CD51D76" w:rsidR="00803D86" w:rsidRP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Wanderer</w:t>
            </w:r>
            <w:r>
              <w:rPr>
                <w:sz w:val="24"/>
                <w:szCs w:val="24"/>
              </w:rPr>
              <w:t>, 1962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6027C9F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873CA16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03D86" w:rsidRPr="00360C44" w14:paraId="618FD554" w14:textId="77777777" w:rsidTr="002B778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19EEBF7F" w14:textId="65F7E73B" w:rsid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7353982" w14:textId="1D2DE466" w:rsidR="00803D86" w:rsidRP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Carnival is Over</w:t>
            </w:r>
            <w:r>
              <w:rPr>
                <w:sz w:val="24"/>
                <w:szCs w:val="24"/>
              </w:rPr>
              <w:t>, 1965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4FEC3047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3304FDF8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03D86" w:rsidRPr="00360C44" w14:paraId="7C1CCCF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5E183CA" w14:textId="77EF2525" w:rsid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899688" w14:textId="04A7A28E" w:rsidR="00803D86" w:rsidRP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Itchycoo Park</w:t>
            </w:r>
            <w:r>
              <w:rPr>
                <w:sz w:val="24"/>
                <w:szCs w:val="24"/>
              </w:rPr>
              <w:t>, 1967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4609115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7AABCE1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03D86" w:rsidRPr="00360C44" w14:paraId="010F6B3D" w14:textId="77777777" w:rsidTr="004C08B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371FA4A" w14:textId="4791AAA6" w:rsid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769BD48D" w14:textId="5FDDDBE6" w:rsidR="00803D86" w:rsidRP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(Sittin’) On the Dock of the Bay</w:t>
            </w:r>
            <w:r>
              <w:rPr>
                <w:sz w:val="24"/>
                <w:szCs w:val="24"/>
              </w:rPr>
              <w:t>, 1968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5336262C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5F63570D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03D86" w:rsidRPr="00360C44" w14:paraId="182DDB8E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F9A2DB" w14:textId="324C844B" w:rsid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FE963C1" w14:textId="43BC45E4" w:rsidR="00803D86" w:rsidRP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King of the Road</w:t>
            </w:r>
            <w:r w:rsidRPr="00803D86">
              <w:rPr>
                <w:sz w:val="24"/>
                <w:szCs w:val="24"/>
              </w:rPr>
              <w:t>, 1965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7A4C5CC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744DF0E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03D86" w:rsidRPr="00360C44" w14:paraId="04AF1838" w14:textId="77777777" w:rsidTr="004C08BD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3F381615" w14:textId="4C40D630" w:rsid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65B3EF28" w14:textId="5334EB76" w:rsidR="00803D86" w:rsidRP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Monday Monday</w:t>
            </w:r>
            <w:r>
              <w:rPr>
                <w:sz w:val="24"/>
                <w:szCs w:val="24"/>
              </w:rPr>
              <w:t>, 1966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14:paraId="42EAAEF8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uto"/>
          </w:tcPr>
          <w:p w14:paraId="404726FA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03D86" w:rsidRPr="00360C44" w14:paraId="7CE3AE77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FD920D6" w14:textId="45A908BC" w:rsid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7CD7A32" w14:textId="399463E0" w:rsidR="00803D86" w:rsidRPr="00803D86" w:rsidRDefault="00803D86" w:rsidP="008A7442">
            <w:pPr>
              <w:spacing w:before="100" w:after="10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Mary’s Boy Child</w:t>
            </w:r>
            <w:r>
              <w:rPr>
                <w:sz w:val="24"/>
                <w:szCs w:val="24"/>
              </w:rPr>
              <w:t>, 1957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0D5C2CE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39F2F3B" w14:textId="77777777" w:rsidR="00803D86" w:rsidRPr="000971CC" w:rsidRDefault="00803D86" w:rsidP="008A7442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14:paraId="2FB157B8" w14:textId="7BBE847F" w:rsidR="00D946E6" w:rsidRDefault="00D946E6">
      <w:pPr>
        <w:rPr>
          <w:b/>
          <w:sz w:val="24"/>
          <w:szCs w:val="24"/>
        </w:rPr>
      </w:pPr>
    </w:p>
    <w:p w14:paraId="51694E4A" w14:textId="099E4C26" w:rsidR="00D946E6" w:rsidRDefault="00D946E6">
      <w:pPr>
        <w:rPr>
          <w:b/>
          <w:sz w:val="24"/>
          <w:szCs w:val="24"/>
        </w:rPr>
      </w:pPr>
    </w:p>
    <w:sectPr w:rsidR="00D946E6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0FBA"/>
    <w:rsid w:val="00041593"/>
    <w:rsid w:val="0006677A"/>
    <w:rsid w:val="000971CC"/>
    <w:rsid w:val="000A2D09"/>
    <w:rsid w:val="000D14FD"/>
    <w:rsid w:val="000D2C49"/>
    <w:rsid w:val="000E21B2"/>
    <w:rsid w:val="000F510E"/>
    <w:rsid w:val="001032CC"/>
    <w:rsid w:val="001322C3"/>
    <w:rsid w:val="00144EA0"/>
    <w:rsid w:val="00163B2C"/>
    <w:rsid w:val="0016648B"/>
    <w:rsid w:val="00192334"/>
    <w:rsid w:val="001B4A8B"/>
    <w:rsid w:val="001B54EF"/>
    <w:rsid w:val="001C0D9D"/>
    <w:rsid w:val="001C429C"/>
    <w:rsid w:val="001D7FD0"/>
    <w:rsid w:val="002271A9"/>
    <w:rsid w:val="00230C68"/>
    <w:rsid w:val="002879C3"/>
    <w:rsid w:val="00294F67"/>
    <w:rsid w:val="0029652E"/>
    <w:rsid w:val="002A7D48"/>
    <w:rsid w:val="002B778A"/>
    <w:rsid w:val="002C7AAB"/>
    <w:rsid w:val="002D6D87"/>
    <w:rsid w:val="00323556"/>
    <w:rsid w:val="00360C44"/>
    <w:rsid w:val="0037145F"/>
    <w:rsid w:val="003940DF"/>
    <w:rsid w:val="00395170"/>
    <w:rsid w:val="003A66C1"/>
    <w:rsid w:val="003C7429"/>
    <w:rsid w:val="004121AF"/>
    <w:rsid w:val="00437CC6"/>
    <w:rsid w:val="004605DA"/>
    <w:rsid w:val="004C08BD"/>
    <w:rsid w:val="004C5235"/>
    <w:rsid w:val="004E6E59"/>
    <w:rsid w:val="00551F15"/>
    <w:rsid w:val="00555252"/>
    <w:rsid w:val="00560C9E"/>
    <w:rsid w:val="00581BD3"/>
    <w:rsid w:val="00585E95"/>
    <w:rsid w:val="005D1957"/>
    <w:rsid w:val="005D42F0"/>
    <w:rsid w:val="005E4406"/>
    <w:rsid w:val="00641012"/>
    <w:rsid w:val="006A255C"/>
    <w:rsid w:val="006D4F19"/>
    <w:rsid w:val="006E26B1"/>
    <w:rsid w:val="006F213C"/>
    <w:rsid w:val="007A0DF1"/>
    <w:rsid w:val="007B4E9E"/>
    <w:rsid w:val="007C5B09"/>
    <w:rsid w:val="007F547D"/>
    <w:rsid w:val="008006AB"/>
    <w:rsid w:val="008036E6"/>
    <w:rsid w:val="00803D86"/>
    <w:rsid w:val="008164C8"/>
    <w:rsid w:val="008A7442"/>
    <w:rsid w:val="00904AC5"/>
    <w:rsid w:val="00923685"/>
    <w:rsid w:val="00926EC8"/>
    <w:rsid w:val="00933C80"/>
    <w:rsid w:val="009456C4"/>
    <w:rsid w:val="009812BC"/>
    <w:rsid w:val="00993C7F"/>
    <w:rsid w:val="00994010"/>
    <w:rsid w:val="00995462"/>
    <w:rsid w:val="009A1F40"/>
    <w:rsid w:val="009B46B0"/>
    <w:rsid w:val="009C1993"/>
    <w:rsid w:val="009D1236"/>
    <w:rsid w:val="00A8188D"/>
    <w:rsid w:val="00AA28D2"/>
    <w:rsid w:val="00AA3EEC"/>
    <w:rsid w:val="00AB6B90"/>
    <w:rsid w:val="00AE6E49"/>
    <w:rsid w:val="00AF677B"/>
    <w:rsid w:val="00B71166"/>
    <w:rsid w:val="00B74F38"/>
    <w:rsid w:val="00B82F0B"/>
    <w:rsid w:val="00BA16EE"/>
    <w:rsid w:val="00BC71A6"/>
    <w:rsid w:val="00C27D2C"/>
    <w:rsid w:val="00C31D55"/>
    <w:rsid w:val="00CC38EF"/>
    <w:rsid w:val="00CC740F"/>
    <w:rsid w:val="00CD0605"/>
    <w:rsid w:val="00D05606"/>
    <w:rsid w:val="00D66BAF"/>
    <w:rsid w:val="00D83A6E"/>
    <w:rsid w:val="00D946E6"/>
    <w:rsid w:val="00DA6FE7"/>
    <w:rsid w:val="00DF2C75"/>
    <w:rsid w:val="00E009BB"/>
    <w:rsid w:val="00E22BE7"/>
    <w:rsid w:val="00E24143"/>
    <w:rsid w:val="00EB6F6F"/>
    <w:rsid w:val="00F336E7"/>
    <w:rsid w:val="00F8413A"/>
    <w:rsid w:val="00FB337B"/>
    <w:rsid w:val="00F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5BE20-A2F1-419A-939C-4F1D4CB3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2020-07-12T12:43:00Z</dcterms:created>
  <dcterms:modified xsi:type="dcterms:W3CDTF">2020-07-12T12:43:00Z</dcterms:modified>
</cp:coreProperties>
</file>