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CE19FE" w:rsidRPr="000F510E" w14:paraId="4A7A3B92" w14:textId="77777777" w:rsidTr="00CE19FE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5721E5D0" w14:textId="1A7E6C21" w:rsidR="00CE19FE" w:rsidRPr="000F510E" w:rsidRDefault="005E29E2" w:rsidP="002B7DB5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LITERATURE</w:t>
            </w:r>
          </w:p>
        </w:tc>
      </w:tr>
      <w:tr w:rsidR="00CE19FE" w:rsidRPr="000F510E" w14:paraId="3AFD3AFF" w14:textId="77777777" w:rsidTr="00CE19F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9304CDF" w14:textId="77777777" w:rsidR="00CE19FE" w:rsidRPr="000F510E" w:rsidRDefault="00CE19FE" w:rsidP="002B7DB5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8504894" w14:textId="77777777" w:rsidR="00CE19FE" w:rsidRPr="000F510E" w:rsidRDefault="00CE19FE" w:rsidP="002B7DB5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CE19FE" w:rsidRPr="00F336E7" w14:paraId="22696CA7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FCD0B66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83B1BD4" w14:textId="5566CC3B" w:rsidR="00CE19FE" w:rsidRPr="00F336E7" w:rsidRDefault="005E29E2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Created Jemima Puddleduck?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2DBB987" w14:textId="35FAC4B4" w:rsidR="00CE19FE" w:rsidRPr="00F336E7" w:rsidRDefault="005E29E2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Beatrix Potter</w:t>
            </w:r>
          </w:p>
        </w:tc>
      </w:tr>
      <w:tr w:rsidR="00CE19FE" w:rsidRPr="00F336E7" w14:paraId="5E0C97D1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79F8C4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495695" w14:textId="46A70137" w:rsidR="00CE19FE" w:rsidRPr="00F336E7" w:rsidRDefault="0016621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Capital City in the ‘Chronicles of Narnia’?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5C9E96B" w14:textId="0623FC88" w:rsidR="00CE19FE" w:rsidRPr="00F336E7" w:rsidRDefault="0016621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Cair Paraval</w:t>
            </w:r>
          </w:p>
        </w:tc>
      </w:tr>
      <w:tr w:rsidR="00CE19FE" w:rsidRPr="00F336E7" w14:paraId="7177201E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4292723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9CF2701" w14:textId="07EE1A2C" w:rsidR="00CE19FE" w:rsidRPr="00F336E7" w:rsidRDefault="0016621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did Samuel Pepys bury, to save it from The Great Fire of London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C96D505" w14:textId="5C5DE178" w:rsidR="00CE19FE" w:rsidRPr="00F336E7" w:rsidRDefault="0016621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Cheese</w:t>
            </w:r>
          </w:p>
        </w:tc>
      </w:tr>
      <w:tr w:rsidR="00CE19FE" w:rsidRPr="00F336E7" w14:paraId="43E28F7F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218101F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02F140E" w14:textId="2C9275F7" w:rsidR="00CE19FE" w:rsidRPr="00F336E7" w:rsidRDefault="0016621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the author of ‘The Female Eunuch’ in 1970?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E07FF85" w14:textId="67303C52" w:rsidR="00CE19FE" w:rsidRPr="00F336E7" w:rsidRDefault="0016621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Germaine Greer</w:t>
            </w:r>
          </w:p>
        </w:tc>
      </w:tr>
      <w:tr w:rsidR="00CE19FE" w:rsidRPr="00F336E7" w14:paraId="239A2A9B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5A7D07A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8DDC606" w14:textId="77777777" w:rsidR="0016621E" w:rsidRDefault="0016621E" w:rsidP="001662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Which poem ends with the words </w:t>
            </w:r>
          </w:p>
          <w:p w14:paraId="71F5D440" w14:textId="5D79E89D" w:rsidR="00CE19FE" w:rsidRPr="0016621E" w:rsidRDefault="0016621E" w:rsidP="001662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‘</w:t>
            </w:r>
            <w:r>
              <w:rPr>
                <w:rFonts w:ascii="Calibri" w:hAnsi="Calibri" w:cs="Calibri"/>
                <w:color w:val="000000"/>
              </w:rPr>
              <w:t>Yours is the Earth and all that's in it - and, which is more, you'll be a man my son</w:t>
            </w:r>
            <w:r>
              <w:rPr>
                <w:rFonts w:ascii="Calibri" w:hAnsi="Calibri" w:cs="Calibri"/>
                <w:color w:val="000000"/>
              </w:rPr>
              <w:t>’</w:t>
            </w:r>
            <w:r>
              <w:rPr>
                <w:rFonts w:ascii="Calibri" w:hAnsi="Calibri" w:cs="Calibri"/>
                <w:color w:val="000000"/>
              </w:rPr>
              <w:t>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D02E864" w14:textId="01AA6C39" w:rsidR="00CE19FE" w:rsidRPr="00F336E7" w:rsidRDefault="0016621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</w:t>
            </w:r>
          </w:p>
        </w:tc>
      </w:tr>
      <w:tr w:rsidR="00CE19FE" w:rsidRPr="00F336E7" w14:paraId="665E9085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C6153E6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CDC855B" w14:textId="70824034" w:rsidR="00CE19FE" w:rsidRPr="00F336E7" w:rsidRDefault="0016621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character of Becky Sharp appears in which novel?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5C23455" w14:textId="239C59ED" w:rsidR="00CE19FE" w:rsidRPr="00F336E7" w:rsidRDefault="0016621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Vanity Fair</w:t>
            </w:r>
          </w:p>
        </w:tc>
      </w:tr>
      <w:tr w:rsidR="00CE19FE" w:rsidRPr="00F336E7" w14:paraId="72439EFE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4DB30E1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7EF1D86" w14:textId="677518D0" w:rsidR="00CE19FE" w:rsidRPr="0016621E" w:rsidRDefault="0016621E" w:rsidP="0016621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</w:t>
            </w:r>
            <w:r>
              <w:rPr>
                <w:rFonts w:ascii="Calibri" w:hAnsi="Calibri" w:cs="Calibri"/>
              </w:rPr>
              <w:t xml:space="preserve">ho wrote the poem </w:t>
            </w:r>
            <w:r>
              <w:rPr>
                <w:rFonts w:ascii="Calibri" w:hAnsi="Calibri" w:cs="Calibri"/>
                <w:i/>
                <w:iCs/>
              </w:rPr>
              <w:t>Ode on a Grecian Urn?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2AB575F" w14:textId="3BB1439B" w:rsidR="00CE19FE" w:rsidRPr="00F336E7" w:rsidRDefault="0016621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Keats</w:t>
            </w:r>
          </w:p>
        </w:tc>
      </w:tr>
      <w:tr w:rsidR="00CE19FE" w:rsidRPr="00F336E7" w14:paraId="7ADF8572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7375B0E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1ACE767" w14:textId="5564D366" w:rsidR="00CE19FE" w:rsidRPr="00F336E7" w:rsidRDefault="0016621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name of the lioness in ‘Born Free’?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48B9BAA" w14:textId="11DA205D" w:rsidR="00CE19FE" w:rsidRPr="00F336E7" w:rsidRDefault="0016621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Elsa</w:t>
            </w:r>
          </w:p>
        </w:tc>
      </w:tr>
      <w:tr w:rsidR="00CE19FE" w:rsidRPr="00F336E7" w14:paraId="24FAE824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C0F6B8F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69E449D" w14:textId="19EC21B1" w:rsidR="00CE19FE" w:rsidRPr="0016621E" w:rsidRDefault="0016621E" w:rsidP="0016621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Tom Cruise starred in a 1993 film adaptation of which John Grisham novel?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ED5A3D5" w14:textId="3CFABAFA" w:rsidR="00CE19FE" w:rsidRPr="00F336E7" w:rsidRDefault="0016621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Firm</w:t>
            </w:r>
          </w:p>
        </w:tc>
      </w:tr>
      <w:tr w:rsidR="00CE19FE" w:rsidRPr="00F336E7" w14:paraId="45F289EC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8A864AD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2B1224" w14:textId="29964E6E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F554987" w14:textId="7FA64AF3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047CB850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4A20053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5F31E9B" w14:textId="41E8D55D" w:rsidR="00CE19FE" w:rsidRPr="0016621E" w:rsidRDefault="0016621E" w:rsidP="0016621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Which TV personality wrote the novel </w:t>
            </w:r>
            <w:r>
              <w:rPr>
                <w:rFonts w:ascii="Calibri" w:hAnsi="Calibri" w:cs="Calibri"/>
              </w:rPr>
              <w:t>‘</w:t>
            </w:r>
            <w:r>
              <w:rPr>
                <w:rFonts w:ascii="Calibri" w:hAnsi="Calibri" w:cs="Calibri"/>
              </w:rPr>
              <w:t>Popcorn</w:t>
            </w:r>
            <w:r>
              <w:rPr>
                <w:rFonts w:ascii="Calibri" w:hAnsi="Calibri" w:cs="Calibri"/>
              </w:rPr>
              <w:t>’</w:t>
            </w:r>
            <w:r>
              <w:rPr>
                <w:rFonts w:ascii="Calibri" w:hAnsi="Calibri" w:cs="Calibri"/>
              </w:rPr>
              <w:t>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0BAAC9C" w14:textId="751BA407" w:rsidR="00CE19FE" w:rsidRPr="00F336E7" w:rsidRDefault="0016621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 Elton</w:t>
            </w:r>
          </w:p>
        </w:tc>
      </w:tr>
      <w:tr w:rsidR="00CE19FE" w:rsidRPr="00F336E7" w14:paraId="3479660A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FB78E29" w14:textId="77777777" w:rsidR="00CE19FE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D57E1A" w14:textId="3FFAA7C0" w:rsidR="00CE19FE" w:rsidRDefault="0016621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Shakespeare’s King Lear had three daughters. Name the ‘pretty one’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0883580" w14:textId="0313FD2B" w:rsidR="00CE19FE" w:rsidRPr="00F336E7" w:rsidRDefault="0016621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Cordelia</w:t>
            </w:r>
          </w:p>
        </w:tc>
      </w:tr>
      <w:tr w:rsidR="00CE19FE" w:rsidRPr="00F336E7" w14:paraId="51E56666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04C4EE6" w14:textId="77777777" w:rsidR="00CE19FE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A7B890B" w14:textId="532130E7" w:rsidR="00CE19FE" w:rsidRPr="0016621E" w:rsidRDefault="0016621E" w:rsidP="0016621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Who wrote </w:t>
            </w:r>
            <w:r>
              <w:rPr>
                <w:rFonts w:ascii="Calibri" w:hAnsi="Calibri" w:cs="Calibri"/>
              </w:rPr>
              <w:t>‘</w:t>
            </w:r>
            <w:r>
              <w:rPr>
                <w:rFonts w:ascii="Calibri" w:hAnsi="Calibri" w:cs="Calibri"/>
              </w:rPr>
              <w:t>The life and Loves of a She-Devil</w:t>
            </w:r>
            <w:r>
              <w:rPr>
                <w:rFonts w:ascii="Calibri" w:hAnsi="Calibri" w:cs="Calibri"/>
              </w:rPr>
              <w:t>’</w:t>
            </w:r>
            <w:r>
              <w:rPr>
                <w:rFonts w:ascii="Calibri" w:hAnsi="Calibri" w:cs="Calibri"/>
              </w:rPr>
              <w:t>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3760688" w14:textId="0B9F95E1" w:rsidR="00CE19FE" w:rsidRPr="00F336E7" w:rsidRDefault="0016621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Fay Weldon</w:t>
            </w:r>
          </w:p>
        </w:tc>
      </w:tr>
      <w:tr w:rsidR="00CE19FE" w:rsidRPr="00F336E7" w14:paraId="70ACB9E2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962C79" w14:textId="77777777" w:rsidR="00CE19FE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434FA7E" w14:textId="48BD8117" w:rsidR="00CE19FE" w:rsidRDefault="0016621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Bardell is a character from which Dickens Novel?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D779C1B" w14:textId="3EDE39A6" w:rsidR="00CE19FE" w:rsidRPr="00F336E7" w:rsidRDefault="0016621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Pickwick Papers</w:t>
            </w:r>
          </w:p>
        </w:tc>
      </w:tr>
      <w:tr w:rsidR="00CE19FE" w:rsidRPr="00F336E7" w14:paraId="6EBD1C62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2D63F988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6F689591" w14:textId="3019ECE0" w:rsidR="00CE19FE" w:rsidRPr="0016621E" w:rsidRDefault="0016621E" w:rsidP="0016621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type of creature was Napole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</w:rPr>
              <w:t>n, leader of the animals in Animal Farm?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</w:tcPr>
          <w:p w14:paraId="793B3069" w14:textId="699233B0" w:rsidR="00CE19FE" w:rsidRPr="00F336E7" w:rsidRDefault="0016621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Pig</w:t>
            </w:r>
          </w:p>
        </w:tc>
      </w:tr>
    </w:tbl>
    <w:p w14:paraId="2EA99DE5" w14:textId="6C4B113E" w:rsidR="0016621E" w:rsidRDefault="0016621E"/>
    <w:p w14:paraId="16E169A4" w14:textId="77777777" w:rsidR="0016621E" w:rsidRDefault="0016621E">
      <w:r>
        <w:br w:type="page"/>
      </w:r>
    </w:p>
    <w:p w14:paraId="06D674CA" w14:textId="77777777" w:rsidR="00D51B45" w:rsidRDefault="00D51B45"/>
    <w:p w14:paraId="71F84134" w14:textId="5BEA5FA0" w:rsidR="0016621E" w:rsidRDefault="0016621E"/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16621E" w:rsidRPr="000F510E" w14:paraId="16B970F1" w14:textId="77777777" w:rsidTr="007E10BF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049301D1" w14:textId="0AAF3381" w:rsidR="0016621E" w:rsidRPr="000F510E" w:rsidRDefault="00A66F00" w:rsidP="007E10BF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HISTORY</w:t>
            </w:r>
          </w:p>
        </w:tc>
      </w:tr>
      <w:tr w:rsidR="0016621E" w:rsidRPr="000F510E" w14:paraId="0B6666F4" w14:textId="77777777" w:rsidTr="007E10BF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32E8200" w14:textId="77777777" w:rsidR="0016621E" w:rsidRPr="000F510E" w:rsidRDefault="0016621E" w:rsidP="007E10BF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A3E198A" w14:textId="77777777" w:rsidR="0016621E" w:rsidRPr="000F510E" w:rsidRDefault="0016621E" w:rsidP="007E10BF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16621E" w:rsidRPr="00F336E7" w14:paraId="00E41404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2884B5F" w14:textId="77777777" w:rsidR="0016621E" w:rsidRPr="00F336E7" w:rsidRDefault="0016621E" w:rsidP="007E10BF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1C06635" w14:textId="2444CAC1" w:rsidR="0016621E" w:rsidRPr="00F336E7" w:rsidRDefault="00A66F00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members of the Pierrepoint family held the post of Public Hangman?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D1DF244" w14:textId="3CA5DF87" w:rsidR="0016621E" w:rsidRPr="00F336E7" w:rsidRDefault="00A66F00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Three</w:t>
            </w:r>
          </w:p>
        </w:tc>
      </w:tr>
      <w:tr w:rsidR="0016621E" w:rsidRPr="00F336E7" w14:paraId="55985492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8E093ED" w14:textId="77777777" w:rsidR="0016621E" w:rsidRPr="00F336E7" w:rsidRDefault="0016621E" w:rsidP="007E10BF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A97C6F5" w14:textId="5105FFA6" w:rsidR="0016621E" w:rsidRPr="00F336E7" w:rsidRDefault="00A66F00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year was the Battle of Culloden fought? (allow 3 either way)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BB8A4D5" w14:textId="3A85E984" w:rsidR="0016621E" w:rsidRPr="00A66F00" w:rsidRDefault="00A66F00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1743 – </w:t>
            </w:r>
            <w:r>
              <w:rPr>
                <w:b/>
                <w:bCs/>
                <w:sz w:val="24"/>
                <w:szCs w:val="24"/>
              </w:rPr>
              <w:t xml:space="preserve">1746 </w:t>
            </w:r>
            <w:r>
              <w:rPr>
                <w:sz w:val="24"/>
                <w:szCs w:val="24"/>
              </w:rPr>
              <w:t xml:space="preserve"> - 1749</w:t>
            </w:r>
          </w:p>
        </w:tc>
      </w:tr>
      <w:tr w:rsidR="0016621E" w:rsidRPr="00F336E7" w14:paraId="35A684B1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FF15308" w14:textId="77777777" w:rsidR="0016621E" w:rsidRPr="00F336E7" w:rsidRDefault="0016621E" w:rsidP="007E10BF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80B4C9E" w14:textId="1079FEB6" w:rsidR="0016621E" w:rsidRPr="00F336E7" w:rsidRDefault="00A66F00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decade did British Rule in India come to an end?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4874D1F" w14:textId="5362EC22" w:rsidR="0016621E" w:rsidRPr="00F336E7" w:rsidRDefault="00A66F00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1960s</w:t>
            </w:r>
          </w:p>
        </w:tc>
      </w:tr>
      <w:tr w:rsidR="0016621E" w:rsidRPr="00F336E7" w14:paraId="415C27EA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03D3964" w14:textId="77777777" w:rsidR="0016621E" w:rsidRPr="00F336E7" w:rsidRDefault="0016621E" w:rsidP="007E10BF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7CF88EB" w14:textId="240545A4" w:rsidR="0016621E" w:rsidRPr="00F336E7" w:rsidRDefault="00A66F00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did the French last use the guillotine (allow 3 either way)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FC4862C" w14:textId="27FADF72" w:rsidR="0016621E" w:rsidRPr="00A66F00" w:rsidRDefault="00A66F00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1974 – </w:t>
            </w:r>
            <w:r>
              <w:rPr>
                <w:b/>
                <w:bCs/>
                <w:sz w:val="24"/>
                <w:szCs w:val="24"/>
              </w:rPr>
              <w:t>1977</w:t>
            </w:r>
            <w:r>
              <w:rPr>
                <w:sz w:val="24"/>
                <w:szCs w:val="24"/>
              </w:rPr>
              <w:t xml:space="preserve"> - 1981</w:t>
            </w:r>
          </w:p>
        </w:tc>
      </w:tr>
      <w:tr w:rsidR="0016621E" w:rsidRPr="00F336E7" w14:paraId="4692993D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774255C" w14:textId="77777777" w:rsidR="0016621E" w:rsidRPr="00F336E7" w:rsidRDefault="0016621E" w:rsidP="007E10BF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8F1889F" w14:textId="74A963A7" w:rsidR="0016621E" w:rsidRPr="0016621E" w:rsidRDefault="00A66F00" w:rsidP="007E10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 which year, during the Croatian War of Independence, did the bombardment of Dubrovnik take place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5130AD1" w14:textId="7AEE316C" w:rsidR="0016621E" w:rsidRPr="00F336E7" w:rsidRDefault="00A66F00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</w:tr>
      <w:tr w:rsidR="0016621E" w:rsidRPr="00F336E7" w14:paraId="230A758C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10DA489" w14:textId="77777777" w:rsidR="0016621E" w:rsidRPr="00F336E7" w:rsidRDefault="0016621E" w:rsidP="007E10BF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36DDA6A" w14:textId="70826361" w:rsidR="0016621E" w:rsidRPr="00F336E7" w:rsidRDefault="00A66F00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spacecraft took the first men to the moon?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860C24B" w14:textId="5B44D6B9" w:rsidR="0016621E" w:rsidRPr="00F336E7" w:rsidRDefault="00A66F00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Apollo 11</w:t>
            </w:r>
          </w:p>
        </w:tc>
      </w:tr>
      <w:tr w:rsidR="0016621E" w:rsidRPr="00F336E7" w14:paraId="4D25A31E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34C3C2F" w14:textId="77777777" w:rsidR="0016621E" w:rsidRPr="00F336E7" w:rsidRDefault="0016621E" w:rsidP="007E10BF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EADC1BB" w14:textId="71311379" w:rsidR="0016621E" w:rsidRPr="0016621E" w:rsidRDefault="00A66F00" w:rsidP="007E10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Which home of the Duke of Beaufort </w:t>
            </w:r>
            <w:r>
              <w:rPr>
                <w:rFonts w:ascii="Calibri" w:hAnsi="Calibri" w:cs="Calibri"/>
              </w:rPr>
              <w:t>became</w:t>
            </w:r>
            <w:r>
              <w:rPr>
                <w:rFonts w:ascii="Calibri" w:hAnsi="Calibri" w:cs="Calibri"/>
              </w:rPr>
              <w:t xml:space="preserve"> famous for horse trials?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AEE259B" w14:textId="377D2390" w:rsidR="0016621E" w:rsidRPr="00F336E7" w:rsidRDefault="00A66F00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Badminton</w:t>
            </w:r>
          </w:p>
        </w:tc>
      </w:tr>
      <w:tr w:rsidR="0016621E" w:rsidRPr="00F336E7" w14:paraId="5AE52099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EFA0D2" w14:textId="77777777" w:rsidR="0016621E" w:rsidRPr="00F336E7" w:rsidRDefault="0016621E" w:rsidP="007E10BF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EF979D8" w14:textId="799C4DFA" w:rsidR="0016621E" w:rsidRPr="00F336E7" w:rsidRDefault="00302F39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the main profession of Lancelot Brown?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3C44057" w14:textId="75CEBC41" w:rsidR="0016621E" w:rsidRPr="00F336E7" w:rsidRDefault="00302F39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Landscape Gardening (His more familiar nickname was Capability Brown)</w:t>
            </w:r>
          </w:p>
        </w:tc>
      </w:tr>
      <w:tr w:rsidR="0016621E" w:rsidRPr="00F336E7" w14:paraId="620924BF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3206301" w14:textId="77777777" w:rsidR="0016621E" w:rsidRPr="00F336E7" w:rsidRDefault="0016621E" w:rsidP="007E10BF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A8A6ABC" w14:textId="5B2D9D57" w:rsidR="00A66F00" w:rsidRDefault="00A66F00" w:rsidP="00A66F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Who was the first man to wear shorts on Centre Court at Wimbledon in 1933</w:t>
            </w:r>
            <w:r>
              <w:rPr>
                <w:rFonts w:ascii="Calibri" w:hAnsi="Calibri" w:cs="Calibri"/>
                <w:color w:val="000000"/>
              </w:rPr>
              <w:t>?</w:t>
            </w:r>
          </w:p>
          <w:p w14:paraId="2C82D38A" w14:textId="1C35675F" w:rsidR="0016621E" w:rsidRPr="0016621E" w:rsidRDefault="0016621E" w:rsidP="007E10BF">
            <w:pPr>
              <w:rPr>
                <w:rFonts w:ascii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1FA151F" w14:textId="4C74F6EB" w:rsidR="0016621E" w:rsidRPr="00F336E7" w:rsidRDefault="00A66F00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Bunny Austin</w:t>
            </w:r>
          </w:p>
        </w:tc>
      </w:tr>
      <w:tr w:rsidR="0016621E" w:rsidRPr="00F336E7" w14:paraId="70E622CD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3D38F1A" w14:textId="77777777" w:rsidR="0016621E" w:rsidRPr="00F336E7" w:rsidRDefault="0016621E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6259883" w14:textId="2AC4675B" w:rsidR="0016621E" w:rsidRPr="00F336E7" w:rsidRDefault="00A66F00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country was the first purpose-built cinema opened in 1906?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B5898AE" w14:textId="249E70EC" w:rsidR="0016621E" w:rsidRPr="00F336E7" w:rsidRDefault="00A66F00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France</w:t>
            </w:r>
          </w:p>
        </w:tc>
      </w:tr>
      <w:tr w:rsidR="0016621E" w:rsidRPr="00F336E7" w14:paraId="7E678C3D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7D1F946" w14:textId="77777777" w:rsidR="0016621E" w:rsidRPr="00F336E7" w:rsidRDefault="0016621E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D54D45C" w14:textId="6E104B5E" w:rsidR="0016621E" w:rsidRPr="0016621E" w:rsidRDefault="00A66F00" w:rsidP="007E10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Which Bible-based religion did Mary Baker Eddy found in 1879?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1A63B6C6" w14:textId="5A4F4B71" w:rsidR="0016621E" w:rsidRPr="00F336E7" w:rsidRDefault="00A66F00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 Scientists</w:t>
            </w:r>
          </w:p>
        </w:tc>
      </w:tr>
      <w:tr w:rsidR="0016621E" w:rsidRPr="00F336E7" w14:paraId="37AD1BAB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57BF6D8" w14:textId="77777777" w:rsidR="0016621E" w:rsidRDefault="0016621E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FB9B1E1" w14:textId="12015FC1" w:rsidR="0016621E" w:rsidRDefault="00302F39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the name of King Arthur’s horse?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1E9F6C7" w14:textId="25DB0B6D" w:rsidR="0016621E" w:rsidRPr="00F336E7" w:rsidRDefault="00302F39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Lamri</w:t>
            </w:r>
          </w:p>
        </w:tc>
      </w:tr>
      <w:tr w:rsidR="0016621E" w:rsidRPr="00F336E7" w14:paraId="4B3E6F01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70B2DD7" w14:textId="77777777" w:rsidR="0016621E" w:rsidRDefault="0016621E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2EA45DB" w14:textId="2C1CABA7" w:rsidR="0016621E" w:rsidRPr="0016621E" w:rsidRDefault="00A66F00" w:rsidP="007E10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did the LDV change its name to during WW2 at the suggestion of Winston Churchill?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086B79B" w14:textId="1F001C5B" w:rsidR="0016621E" w:rsidRPr="00F336E7" w:rsidRDefault="00A66F00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Home Guard</w:t>
            </w:r>
          </w:p>
        </w:tc>
      </w:tr>
      <w:tr w:rsidR="0016621E" w:rsidRPr="00F336E7" w14:paraId="0E4BD6B2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5354DF6" w14:textId="77777777" w:rsidR="0016621E" w:rsidRDefault="0016621E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8FC9814" w14:textId="3BAB59A4" w:rsidR="0016621E" w:rsidRDefault="00302F39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monarch did Queen Victoria succeed?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D631C91" w14:textId="14C68FB2" w:rsidR="0016621E" w:rsidRPr="00F336E7" w:rsidRDefault="00302F39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 IV</w:t>
            </w:r>
          </w:p>
        </w:tc>
      </w:tr>
      <w:tr w:rsidR="0016621E" w:rsidRPr="00F336E7" w14:paraId="2666EBE4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0E78336C" w14:textId="77777777" w:rsidR="0016621E" w:rsidRPr="00F336E7" w:rsidRDefault="0016621E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34597806" w14:textId="56CA5B48" w:rsidR="0016621E" w:rsidRPr="0016621E" w:rsidRDefault="00A66F00" w:rsidP="007E10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Who twice contested the Tory leadership against John Major?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</w:tcPr>
          <w:p w14:paraId="675E4416" w14:textId="02AA7D24" w:rsidR="0016621E" w:rsidRPr="00F336E7" w:rsidRDefault="00302F39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Redwood</w:t>
            </w:r>
          </w:p>
        </w:tc>
      </w:tr>
    </w:tbl>
    <w:p w14:paraId="49636127" w14:textId="3AAEB808" w:rsidR="0016621E" w:rsidRDefault="0016621E"/>
    <w:p w14:paraId="5BD6D8C1" w14:textId="0E624BDA" w:rsidR="00302F39" w:rsidRDefault="00302F39"/>
    <w:p w14:paraId="6C04AE9B" w14:textId="77777777" w:rsidR="009E52DA" w:rsidRDefault="009E52DA"/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302F39" w:rsidRPr="000F510E" w14:paraId="4BA74C97" w14:textId="77777777" w:rsidTr="007E10BF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71CFCAE3" w14:textId="53ED66D3" w:rsidR="00302F39" w:rsidRPr="000F510E" w:rsidRDefault="00302F39" w:rsidP="007E10BF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U.K. GENERAL KNOWLEDGE</w:t>
            </w:r>
          </w:p>
        </w:tc>
      </w:tr>
      <w:tr w:rsidR="00302F39" w:rsidRPr="000F510E" w14:paraId="2E22386B" w14:textId="77777777" w:rsidTr="007E10BF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C322CDF" w14:textId="77777777" w:rsidR="00302F39" w:rsidRPr="000F510E" w:rsidRDefault="00302F39" w:rsidP="007E10BF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5BF0560E" w14:textId="77777777" w:rsidR="00302F39" w:rsidRPr="000F510E" w:rsidRDefault="00302F39" w:rsidP="007E10BF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302F39" w:rsidRPr="00F336E7" w14:paraId="6EE49BF5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1DB38D6" w14:textId="77777777" w:rsidR="00302F39" w:rsidRPr="00F336E7" w:rsidRDefault="00302F39" w:rsidP="007E10BF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2204D07" w14:textId="1198320E" w:rsidR="00302F39" w:rsidRPr="00302F39" w:rsidRDefault="00302F39" w:rsidP="00302F39">
            <w:pPr>
              <w:rPr>
                <w:rFonts w:ascii="Calibri" w:hAnsi="Calibri" w:cs="Calibri"/>
                <w:sz w:val="24"/>
                <w:szCs w:val="24"/>
              </w:rPr>
            </w:pPr>
            <w:r w:rsidRPr="00302F39">
              <w:rPr>
                <w:rFonts w:ascii="Calibri" w:hAnsi="Calibri" w:cs="Calibri"/>
                <w:sz w:val="24"/>
                <w:szCs w:val="24"/>
              </w:rPr>
              <w:t>During which decade did Neon advertising make its first UK appearance?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2C37AC95" w14:textId="28ECD8C5" w:rsidR="00302F39" w:rsidRPr="00302F39" w:rsidRDefault="00302F39" w:rsidP="007E10BF">
            <w:pPr>
              <w:spacing w:before="120" w:after="120"/>
              <w:rPr>
                <w:sz w:val="24"/>
                <w:szCs w:val="24"/>
              </w:rPr>
            </w:pPr>
            <w:r w:rsidRPr="00302F39">
              <w:rPr>
                <w:sz w:val="24"/>
                <w:szCs w:val="24"/>
              </w:rPr>
              <w:t>1920s</w:t>
            </w:r>
          </w:p>
        </w:tc>
      </w:tr>
      <w:tr w:rsidR="00302F39" w:rsidRPr="00A66F00" w14:paraId="1DF98A33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33FEFF4" w14:textId="77777777" w:rsidR="00302F39" w:rsidRPr="00F336E7" w:rsidRDefault="00302F39" w:rsidP="007E10BF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6E5377C" w14:textId="14C5AEA8" w:rsidR="00302F39" w:rsidRPr="00302F39" w:rsidRDefault="00302F39" w:rsidP="007E10BF">
            <w:pPr>
              <w:spacing w:before="120" w:after="120"/>
              <w:rPr>
                <w:sz w:val="24"/>
                <w:szCs w:val="24"/>
              </w:rPr>
            </w:pPr>
            <w:r w:rsidRPr="00302F39">
              <w:rPr>
                <w:sz w:val="24"/>
                <w:szCs w:val="24"/>
              </w:rPr>
              <w:t>What is the most common animal phobia in the U.K.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28E73B4" w14:textId="09677930" w:rsidR="00302F39" w:rsidRPr="00302F39" w:rsidRDefault="009E52DA" w:rsidP="007E10BF">
            <w:pPr>
              <w:spacing w:before="120" w:after="120"/>
              <w:rPr>
                <w:sz w:val="24"/>
                <w:szCs w:val="24"/>
              </w:rPr>
            </w:pPr>
            <w:r w:rsidRPr="00302F39">
              <w:rPr>
                <w:sz w:val="24"/>
                <w:szCs w:val="24"/>
              </w:rPr>
              <w:t>Arachnophobia</w:t>
            </w:r>
          </w:p>
        </w:tc>
      </w:tr>
      <w:tr w:rsidR="00302F39" w:rsidRPr="00F336E7" w14:paraId="6894ECE6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93776C9" w14:textId="77777777" w:rsidR="00302F39" w:rsidRPr="00F336E7" w:rsidRDefault="00302F39" w:rsidP="007E10BF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FD4AF99" w14:textId="34E742D1" w:rsidR="00302F39" w:rsidRPr="00F336E7" w:rsidRDefault="00302F39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Before turning to cookery what was Delia Smith’s profession?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0D614B5D" w14:textId="20ED0CE2" w:rsidR="00302F39" w:rsidRPr="00F336E7" w:rsidRDefault="00302F39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Hairdresser</w:t>
            </w:r>
          </w:p>
        </w:tc>
      </w:tr>
      <w:tr w:rsidR="00302F39" w:rsidRPr="00A66F00" w14:paraId="480172CB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45123A6" w14:textId="77777777" w:rsidR="00302F39" w:rsidRPr="00F336E7" w:rsidRDefault="00302F39" w:rsidP="007E10BF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7D166F5" w14:textId="1A799327" w:rsidR="00302F39" w:rsidRPr="00F336E7" w:rsidRDefault="00872911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released from a ‘Low House’ and a ‘High House’?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7677BB4" w14:textId="232F0432" w:rsidR="00302F39" w:rsidRPr="00A66F00" w:rsidRDefault="00872911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Racing pigeons</w:t>
            </w:r>
          </w:p>
        </w:tc>
      </w:tr>
      <w:tr w:rsidR="00302F39" w:rsidRPr="00F336E7" w14:paraId="1C6AEFBA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A9DBDBE" w14:textId="77777777" w:rsidR="00302F39" w:rsidRPr="00F336E7" w:rsidRDefault="00302F39" w:rsidP="007E10BF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08526BA" w14:textId="5500A53D" w:rsidR="00302F39" w:rsidRPr="00302F39" w:rsidRDefault="00302F39" w:rsidP="007E10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is the most common house name in the UK?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5F2B550E" w14:textId="1FE0FB69" w:rsidR="00302F39" w:rsidRPr="00F336E7" w:rsidRDefault="00872911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Cottage</w:t>
            </w:r>
          </w:p>
        </w:tc>
      </w:tr>
      <w:tr w:rsidR="00302F39" w:rsidRPr="00F336E7" w14:paraId="1607CC16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D7B6CCA" w14:textId="77777777" w:rsidR="00302F39" w:rsidRPr="00F336E7" w:rsidRDefault="00302F39" w:rsidP="007E10BF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3096065" w14:textId="1DD26D13" w:rsidR="00302F39" w:rsidRPr="00F336E7" w:rsidRDefault="00872911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form of transport is a ‘Silver Cross’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9C3C274" w14:textId="4FCDFFC5" w:rsidR="00302F39" w:rsidRPr="00F336E7" w:rsidRDefault="00872911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pram</w:t>
            </w:r>
          </w:p>
        </w:tc>
      </w:tr>
      <w:tr w:rsidR="00302F39" w:rsidRPr="00F336E7" w14:paraId="1F100B79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42D29B4" w14:textId="77777777" w:rsidR="00302F39" w:rsidRPr="00F336E7" w:rsidRDefault="00302F39" w:rsidP="007E10BF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07EC8B4" w14:textId="6F2E3468" w:rsidR="00872911" w:rsidRDefault="00872911" w:rsidP="008729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you were shopping in London's Hatton Gardner, what are you looking to buy</w:t>
            </w:r>
            <w:r>
              <w:rPr>
                <w:rFonts w:ascii="Calibri" w:hAnsi="Calibri" w:cs="Calibri"/>
              </w:rPr>
              <w:t>?</w:t>
            </w:r>
          </w:p>
          <w:p w14:paraId="13A5C3B2" w14:textId="4765E8AC" w:rsidR="00302F39" w:rsidRPr="0016621E" w:rsidRDefault="00302F39" w:rsidP="007E10BF">
            <w:pPr>
              <w:rPr>
                <w:rFonts w:ascii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59514D51" w14:textId="19A60639" w:rsidR="00302F39" w:rsidRPr="00F336E7" w:rsidRDefault="00872911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Jewellery</w:t>
            </w:r>
          </w:p>
        </w:tc>
      </w:tr>
      <w:tr w:rsidR="00302F39" w:rsidRPr="00F336E7" w14:paraId="06BFCDB8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594DBC7" w14:textId="77777777" w:rsidR="00302F39" w:rsidRPr="00F336E7" w:rsidRDefault="00302F39" w:rsidP="007E10BF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AC02B52" w14:textId="726EC898" w:rsidR="00302F39" w:rsidRPr="00F336E7" w:rsidRDefault="00872911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Christian name of Dr Harold Shipman’s wife?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94AD450" w14:textId="100CF5CD" w:rsidR="00302F39" w:rsidRPr="00F336E7" w:rsidRDefault="009E52DA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Primrose</w:t>
            </w:r>
          </w:p>
        </w:tc>
      </w:tr>
      <w:tr w:rsidR="00302F39" w:rsidRPr="00F336E7" w14:paraId="2B6F4154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743B85B" w14:textId="77777777" w:rsidR="00302F39" w:rsidRPr="00F336E7" w:rsidRDefault="00302F39" w:rsidP="007E10BF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6DED66D" w14:textId="1804433D" w:rsidR="00302F39" w:rsidRPr="0016621E" w:rsidRDefault="00872911" w:rsidP="007E10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How many British Servicemen have lost their lives in active service since the end of WW2</w:t>
            </w:r>
            <w:r>
              <w:rPr>
                <w:rFonts w:ascii="Calibri" w:hAnsi="Calibri" w:cs="Calibri"/>
              </w:rPr>
              <w:t>? (allow 1000 either way)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DD4E558" w14:textId="3FAADF31" w:rsidR="00302F39" w:rsidRPr="00872911" w:rsidRDefault="00872911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15k, </w:t>
            </w:r>
            <w:r>
              <w:rPr>
                <w:b/>
                <w:bCs/>
                <w:sz w:val="24"/>
                <w:szCs w:val="24"/>
              </w:rPr>
              <w:t>16</w:t>
            </w:r>
            <w:r w:rsidR="009E52DA">
              <w:rPr>
                <w:b/>
                <w:bCs/>
                <w:sz w:val="24"/>
                <w:szCs w:val="24"/>
              </w:rPr>
              <w:t xml:space="preserve">k </w:t>
            </w:r>
            <w:r w:rsidR="009E52DA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k</w:t>
            </w:r>
          </w:p>
        </w:tc>
      </w:tr>
      <w:tr w:rsidR="00302F39" w:rsidRPr="00F336E7" w14:paraId="40D5CBDF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629FD9E" w14:textId="77777777" w:rsidR="00302F39" w:rsidRPr="00F336E7" w:rsidRDefault="00302F39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F388E3" w14:textId="1442B06C" w:rsidR="00302F39" w:rsidRPr="00F336E7" w:rsidRDefault="00872911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highest-ranking medal awarded to a civilian in Britain?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0D75B48" w14:textId="4F7E41A7" w:rsidR="00302F39" w:rsidRPr="00F336E7" w:rsidRDefault="00872911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George Cross</w:t>
            </w:r>
          </w:p>
        </w:tc>
      </w:tr>
      <w:tr w:rsidR="00302F39" w:rsidRPr="00F336E7" w14:paraId="69C75863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4FB075F" w14:textId="77777777" w:rsidR="00302F39" w:rsidRPr="00F336E7" w:rsidRDefault="00302F39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D56ADCB" w14:textId="5005FA4D" w:rsidR="00302F39" w:rsidRPr="0016621E" w:rsidRDefault="00872911" w:rsidP="007E10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 the London Underground map, what colour is the Hammersmith and City line</w:t>
            </w:r>
            <w:r>
              <w:rPr>
                <w:rFonts w:ascii="Calibri" w:hAnsi="Calibri" w:cs="Calibri"/>
              </w:rPr>
              <w:t>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5155F5E6" w14:textId="533B7E31" w:rsidR="00302F39" w:rsidRPr="00F336E7" w:rsidRDefault="00872911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Pink</w:t>
            </w:r>
          </w:p>
        </w:tc>
      </w:tr>
      <w:tr w:rsidR="00302F39" w:rsidRPr="00F336E7" w14:paraId="379883AD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F96B405" w14:textId="77777777" w:rsidR="00302F39" w:rsidRDefault="00302F39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84E66D" w14:textId="143A348B" w:rsidR="00302F39" w:rsidRDefault="00872911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part of Nelson’s attire is missing from his Trafalgar Square monument?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C88CFCB" w14:textId="0A7B14AF" w:rsidR="00302F39" w:rsidRPr="00F336E7" w:rsidRDefault="00872911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 eyepatch</w:t>
            </w:r>
          </w:p>
        </w:tc>
      </w:tr>
      <w:tr w:rsidR="00302F39" w:rsidRPr="00F336E7" w14:paraId="1F127DA5" w14:textId="77777777" w:rsidTr="00302F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1005105" w14:textId="77777777" w:rsidR="00302F39" w:rsidRDefault="00302F39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4313077" w14:textId="2A4895E4" w:rsidR="00302F39" w:rsidRPr="0016621E" w:rsidRDefault="00872911" w:rsidP="007E10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Billy the Fish and Johnny Fatpants are characters from which adult comic</w:t>
            </w:r>
            <w:r>
              <w:rPr>
                <w:rFonts w:ascii="Calibri" w:hAnsi="Calibri" w:cs="Calibri"/>
              </w:rPr>
              <w:t>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5E1D249D" w14:textId="4EABEE46" w:rsidR="00302F39" w:rsidRPr="00F336E7" w:rsidRDefault="00872911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Viz</w:t>
            </w:r>
          </w:p>
        </w:tc>
      </w:tr>
      <w:tr w:rsidR="00302F39" w:rsidRPr="00F336E7" w14:paraId="7EEE47BE" w14:textId="77777777" w:rsidTr="00302F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36AD7EB" w14:textId="77777777" w:rsidR="00302F39" w:rsidRDefault="00302F39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auto"/>
              <w:right w:val="single" w:sz="4" w:space="0" w:color="538135" w:themeColor="accent6" w:themeShade="BF"/>
            </w:tcBorders>
            <w:shd w:val="clear" w:color="auto" w:fill="CCD8A4"/>
          </w:tcPr>
          <w:p w14:paraId="54EA15F5" w14:textId="2A3DE41B" w:rsidR="00302F39" w:rsidRDefault="00872911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were seen for the </w:t>
            </w:r>
            <w:r w:rsidR="009E52DA">
              <w:rPr>
                <w:sz w:val="24"/>
                <w:szCs w:val="24"/>
              </w:rPr>
              <w:t>last</w:t>
            </w:r>
            <w:r>
              <w:rPr>
                <w:sz w:val="24"/>
                <w:szCs w:val="24"/>
              </w:rPr>
              <w:t xml:space="preserve"> time on the streets of London on</w:t>
            </w:r>
            <w:r w:rsidR="009E52DA">
              <w:rPr>
                <w:sz w:val="24"/>
                <w:szCs w:val="24"/>
              </w:rPr>
              <w:t xml:space="preserve"> 8</w:t>
            </w:r>
            <w:r w:rsidR="009E52DA" w:rsidRPr="009E52DA">
              <w:rPr>
                <w:sz w:val="24"/>
                <w:szCs w:val="24"/>
                <w:vertAlign w:val="superscript"/>
              </w:rPr>
              <w:t>th</w:t>
            </w:r>
            <w:r w:rsidR="009E52DA">
              <w:rPr>
                <w:sz w:val="24"/>
                <w:szCs w:val="24"/>
              </w:rPr>
              <w:t xml:space="preserve"> May 1962?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3592BB3" w14:textId="58E46F27" w:rsidR="00302F39" w:rsidRPr="00F336E7" w:rsidRDefault="009E52DA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Trams</w:t>
            </w:r>
          </w:p>
        </w:tc>
      </w:tr>
      <w:tr w:rsidR="00302F39" w:rsidRPr="00F336E7" w14:paraId="5DDEB589" w14:textId="77777777" w:rsidTr="00302F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6433C70" w14:textId="77777777" w:rsidR="00302F39" w:rsidRPr="00F336E7" w:rsidRDefault="00302F39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C724445" w14:textId="3B3923EE" w:rsidR="00302F39" w:rsidRPr="0016621E" w:rsidRDefault="00872911" w:rsidP="007E10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Colin Cowdrey played first class cricket for which English County</w:t>
            </w:r>
            <w:r>
              <w:rPr>
                <w:rFonts w:ascii="Calibri" w:hAnsi="Calibri" w:cs="Calibri"/>
              </w:rPr>
              <w:t>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36B1CBA8" w14:textId="5345977F" w:rsidR="00302F39" w:rsidRPr="00F336E7" w:rsidRDefault="00872911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Kent</w:t>
            </w:r>
          </w:p>
        </w:tc>
      </w:tr>
      <w:tr w:rsidR="00302F39" w:rsidRPr="00F336E7" w14:paraId="1D08F924" w14:textId="77777777" w:rsidTr="00302F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9164032" w14:textId="3B210879" w:rsidR="00302F39" w:rsidRDefault="00302F39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5A9B1A0" w14:textId="4AE0A597" w:rsidR="00302F39" w:rsidRPr="0016621E" w:rsidRDefault="009E52DA" w:rsidP="007E10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Which seaside town links John Cleese, Jill Dando and Jeffrey Archer?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A1043E2" w14:textId="3D2E3F88" w:rsidR="00302F39" w:rsidRPr="00F336E7" w:rsidRDefault="009E52DA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Weston Super Mare</w:t>
            </w:r>
          </w:p>
        </w:tc>
      </w:tr>
      <w:tr w:rsidR="00302F39" w:rsidRPr="00F336E7" w14:paraId="533AE44A" w14:textId="77777777" w:rsidTr="00302F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F8D67D0" w14:textId="7D4EDB2D" w:rsidR="00302F39" w:rsidRDefault="00302F39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ED48C20" w14:textId="4EFE8EF5" w:rsidR="00302F39" w:rsidRPr="00872911" w:rsidRDefault="00872911" w:rsidP="007E10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How many years younger than Prince Charles was Princess Diana</w:t>
            </w:r>
            <w:r>
              <w:rPr>
                <w:rFonts w:ascii="Calibri" w:hAnsi="Calibri" w:cs="Calibri"/>
                <w:color w:val="000000"/>
              </w:rPr>
              <w:t>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B10813D" w14:textId="3EA9797C" w:rsidR="00302F39" w:rsidRPr="00F336E7" w:rsidRDefault="00872911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02F39" w:rsidRPr="00F336E7" w14:paraId="32F0E6DF" w14:textId="77777777" w:rsidTr="00302F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7666B74" w14:textId="1EE906B4" w:rsidR="00302F39" w:rsidRDefault="00302F39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F351C68" w14:textId="32DBC043" w:rsidR="00302F39" w:rsidRPr="0016621E" w:rsidRDefault="009E52DA" w:rsidP="007E10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Which of the Queen’s grandchildren was born in 1990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38F7E67" w14:textId="4A4B5A04" w:rsidR="00302F39" w:rsidRPr="00F336E7" w:rsidRDefault="009E52DA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Eugenie</w:t>
            </w:r>
          </w:p>
        </w:tc>
      </w:tr>
      <w:tr w:rsidR="00302F39" w:rsidRPr="00F336E7" w14:paraId="146D9624" w14:textId="77777777" w:rsidTr="00302F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8DFDDB0" w14:textId="1C1065F8" w:rsidR="00302F39" w:rsidRDefault="00302F39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F48AE89" w14:textId="4B92FAF8" w:rsidR="00302F39" w:rsidRPr="0016621E" w:rsidRDefault="00872911" w:rsidP="007E10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 cockney rhyming slang, what are "Almond Rocks</w:t>
            </w:r>
            <w:r>
              <w:rPr>
                <w:rFonts w:ascii="Calibri" w:hAnsi="Calibri" w:cs="Calibri"/>
              </w:rPr>
              <w:t>”?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25C9283" w14:textId="2A1C20CF" w:rsidR="00302F39" w:rsidRPr="00F336E7" w:rsidRDefault="00872911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Socks</w:t>
            </w:r>
          </w:p>
        </w:tc>
      </w:tr>
      <w:tr w:rsidR="00302F39" w:rsidRPr="00F336E7" w14:paraId="0E0D037D" w14:textId="77777777" w:rsidTr="00302F39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9491ADD" w14:textId="38F197CE" w:rsidR="00302F39" w:rsidRDefault="00302F39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4986BD8" w14:textId="6C99983D" w:rsidR="00302F39" w:rsidRPr="0016621E" w:rsidRDefault="009E52DA" w:rsidP="007E10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Which was the first British bank to install an ATM?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  <w:shd w:val="clear" w:color="auto" w:fill="CCD8A4"/>
          </w:tcPr>
          <w:p w14:paraId="466E3C53" w14:textId="77C174C4" w:rsidR="00302F39" w:rsidRPr="00F336E7" w:rsidRDefault="009E52DA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Barclays</w:t>
            </w:r>
          </w:p>
        </w:tc>
      </w:tr>
    </w:tbl>
    <w:p w14:paraId="11EDFB56" w14:textId="77777777" w:rsidR="00302F39" w:rsidRDefault="00302F39"/>
    <w:sectPr w:rsidR="00302F39" w:rsidSect="009E52DA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9FE"/>
    <w:rsid w:val="0016621E"/>
    <w:rsid w:val="00302F39"/>
    <w:rsid w:val="005E29E2"/>
    <w:rsid w:val="00872911"/>
    <w:rsid w:val="009E52DA"/>
    <w:rsid w:val="00A66F00"/>
    <w:rsid w:val="00CE19FE"/>
    <w:rsid w:val="00D5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C43BC"/>
  <w15:chartTrackingRefBased/>
  <w15:docId w15:val="{6576DD7D-4EEC-40AD-94DF-6BF4F01F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2020-10-22T18:02:00Z</dcterms:created>
  <dcterms:modified xsi:type="dcterms:W3CDTF">2020-10-22T18:02:00Z</dcterms:modified>
</cp:coreProperties>
</file>