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5"/>
        <w:gridCol w:w="2927"/>
        <w:gridCol w:w="3084"/>
      </w:tblGrid>
      <w:tr w:rsidR="00F752D9" w14:paraId="6D8D9DBC" w14:textId="77777777" w:rsidTr="00F752D9">
        <w:trPr>
          <w:trHeight w:val="2835"/>
        </w:trPr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00E7" w14:textId="77777777" w:rsidR="00F752D9" w:rsidRDefault="00F752D9">
            <w:pPr>
              <w:spacing w:line="240" w:lineRule="auto"/>
              <w:rPr>
                <w:sz w:val="52"/>
                <w:szCs w:val="52"/>
              </w:rPr>
            </w:pPr>
          </w:p>
          <w:p w14:paraId="3B92F718" w14:textId="15C4C419" w:rsidR="00F752D9" w:rsidRDefault="00F752D9">
            <w:pPr>
              <w:spacing w:line="240" w:lineRule="auto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FAMILY CONNECTIONS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180E" w14:textId="4A5EAD6E" w:rsidR="00F752D9" w:rsidRDefault="00F752D9">
            <w:pPr>
              <w:spacing w:line="240" w:lineRule="auto"/>
            </w:pPr>
            <w:r>
              <w:t>1</w:t>
            </w:r>
            <w:r w:rsidR="00502AC2">
              <w:t xml:space="preserve"> Kate and Pippa Middleton</w:t>
            </w:r>
            <w:r>
              <w:rPr>
                <w:noProof/>
              </w:rPr>
              <w:drawing>
                <wp:inline distT="0" distB="0" distL="0" distR="0" wp14:anchorId="13DA136F" wp14:editId="25D922BB">
                  <wp:extent cx="1781175" cy="1485900"/>
                  <wp:effectExtent l="0" t="0" r="9525" b="0"/>
                  <wp:docPr id="9" name="Picture 9" descr="Kate Middleton: Duchess with Pippa at Wimbled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ate Middleton: Duchess with Pippa at Wimbled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2D9" w14:paraId="6ADDD7E4" w14:textId="77777777" w:rsidTr="00F752D9">
        <w:trPr>
          <w:trHeight w:val="2835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2E87" w14:textId="5EAEF455" w:rsidR="00F752D9" w:rsidRDefault="00F752D9">
            <w:pPr>
              <w:spacing w:line="240" w:lineRule="auto"/>
              <w:jc w:val="both"/>
            </w:pPr>
            <w:r>
              <w:t>2</w:t>
            </w:r>
            <w:r w:rsidR="00502AC2">
              <w:t xml:space="preserve"> Alistair and Jonny Brownlee</w:t>
            </w:r>
            <w:r>
              <w:rPr>
                <w:noProof/>
              </w:rPr>
              <w:drawing>
                <wp:inline distT="0" distB="0" distL="0" distR="0" wp14:anchorId="30285874" wp14:editId="1D1B9170">
                  <wp:extent cx="1981200" cy="1419225"/>
                  <wp:effectExtent l="0" t="0" r="0" b="9525"/>
                  <wp:docPr id="8" name="Picture 8" descr="Alistair and Jonny Brownlee with their Gold and Silver medals for the Men's Triath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listair and Jonny Brownlee with their Gold and Silver medals for the Men's Triath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ED59" w14:textId="711C5FB2" w:rsidR="00F752D9" w:rsidRDefault="00F752D9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2656BC" wp14:editId="1A50B0F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179705</wp:posOffset>
                  </wp:positionV>
                  <wp:extent cx="1762125" cy="1543050"/>
                  <wp:effectExtent l="0" t="0" r="9525" b="0"/>
                  <wp:wrapSquare wrapText="bothSides"/>
                  <wp:docPr id="10" name="Picture 10" descr="Portrait of Liza Minnelli and Judy Gar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ortrait of Liza Minnelli and Judy Gar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54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3</w:t>
            </w:r>
            <w:r w:rsidR="00502AC2">
              <w:t xml:space="preserve"> </w:t>
            </w:r>
            <w:r w:rsidR="00502AC2" w:rsidRPr="00502AC2">
              <w:rPr>
                <w:sz w:val="20"/>
                <w:szCs w:val="20"/>
              </w:rPr>
              <w:t>Judy Garland and Liza Minelli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565B" w14:textId="45692727" w:rsidR="00F752D9" w:rsidRDefault="00F752D9">
            <w:pPr>
              <w:spacing w:line="240" w:lineRule="auto"/>
            </w:pPr>
            <w:r>
              <w:t>4</w:t>
            </w:r>
            <w:r w:rsidR="00502AC2">
              <w:t xml:space="preserve"> Noel and Liam Gallagher</w:t>
            </w:r>
            <w:r>
              <w:rPr>
                <w:noProof/>
              </w:rPr>
              <w:drawing>
                <wp:inline distT="0" distB="0" distL="0" distR="0" wp14:anchorId="16D61D6E" wp14:editId="73F5CEF4">
                  <wp:extent cx="1828800" cy="151447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2D9" w14:paraId="68B86C29" w14:textId="77777777" w:rsidTr="00F752D9">
        <w:trPr>
          <w:trHeight w:val="2835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492D" w14:textId="5A02813D" w:rsidR="00F752D9" w:rsidRDefault="00F752D9">
            <w:pPr>
              <w:spacing w:line="240" w:lineRule="auto"/>
            </w:pPr>
            <w:r>
              <w:t>5</w:t>
            </w:r>
            <w:r w:rsidR="00502AC2">
              <w:t xml:space="preserve"> Neil and Steven Kinnock</w:t>
            </w:r>
            <w:r>
              <w:rPr>
                <w:noProof/>
              </w:rPr>
              <w:drawing>
                <wp:inline distT="0" distB="0" distL="0" distR="0" wp14:anchorId="2F33BCC9" wp14:editId="6E791B1C">
                  <wp:extent cx="1790700" cy="1447800"/>
                  <wp:effectExtent l="0" t="0" r="0" b="0"/>
                  <wp:docPr id="6" name="Picture 6" descr="Image result for neil kinnock and stephen kinn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16" descr="Image result for neil kinnock and stephen kinn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2D39" w14:textId="400B90FE" w:rsidR="00F752D9" w:rsidRDefault="00F752D9">
            <w:pPr>
              <w:spacing w:line="240" w:lineRule="auto"/>
            </w:pPr>
            <w:r>
              <w:t>6</w:t>
            </w:r>
            <w:r w:rsidR="00502AC2">
              <w:t xml:space="preserve"> Tim and Jeremy Vine</w:t>
            </w:r>
            <w:r>
              <w:rPr>
                <w:noProof/>
              </w:rPr>
              <w:drawing>
                <wp:inline distT="0" distB="0" distL="0" distR="0" wp14:anchorId="6EDE2ADB" wp14:editId="4C84FF64">
                  <wp:extent cx="1981200" cy="14859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B06E" w14:textId="79A281C4" w:rsidR="00F752D9" w:rsidRDefault="00F752D9">
            <w:pPr>
              <w:spacing w:line="240" w:lineRule="auto"/>
            </w:pPr>
            <w:r>
              <w:t>7</w:t>
            </w:r>
            <w:r w:rsidR="00502AC2">
              <w:t xml:space="preserve"> Serena and Venus Williams</w:t>
            </w:r>
            <w:r>
              <w:rPr>
                <w:noProof/>
              </w:rPr>
              <w:drawing>
                <wp:inline distT="0" distB="0" distL="0" distR="0" wp14:anchorId="5C1F0A78" wp14:editId="20B7045A">
                  <wp:extent cx="2085975" cy="11715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2D9" w14:paraId="5FF5D330" w14:textId="77777777" w:rsidTr="00F752D9">
        <w:trPr>
          <w:trHeight w:val="2835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5902" w14:textId="264E5C52" w:rsidR="00F752D9" w:rsidRDefault="00F752D9">
            <w:pPr>
              <w:spacing w:line="240" w:lineRule="auto"/>
            </w:pPr>
            <w:r>
              <w:t>8</w:t>
            </w:r>
            <w:r w:rsidR="00502AC2">
              <w:t xml:space="preserve"> Jackie and Bobby Charlton</w:t>
            </w:r>
            <w:r>
              <w:rPr>
                <w:noProof/>
              </w:rPr>
              <w:drawing>
                <wp:inline distT="0" distB="0" distL="0" distR="0" wp14:anchorId="2DE181A0" wp14:editId="4624867B">
                  <wp:extent cx="2038350" cy="14573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5BB9" w14:textId="62C7A76D" w:rsidR="00F752D9" w:rsidRDefault="00502AC2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F369D68" wp14:editId="2F0BC7BE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222250</wp:posOffset>
                  </wp:positionV>
                  <wp:extent cx="1628775" cy="1533525"/>
                  <wp:effectExtent l="0" t="0" r="9525" b="9525"/>
                  <wp:wrapTight wrapText="bothSides">
                    <wp:wrapPolygon edited="0">
                      <wp:start x="0" y="0"/>
                      <wp:lineTo x="0" y="21466"/>
                      <wp:lineTo x="21474" y="21466"/>
                      <wp:lineTo x="21474" y="0"/>
                      <wp:lineTo x="0" y="0"/>
                    </wp:wrapPolygon>
                  </wp:wrapTight>
                  <wp:docPr id="2" name="Picture 2" descr="Homer Simp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r Simp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52D9">
              <w:t>9</w:t>
            </w:r>
            <w:r>
              <w:t xml:space="preserve"> Bart and Homer Simpson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9251" w14:textId="084239F7" w:rsidR="00F752D9" w:rsidRDefault="00F752D9">
            <w:pPr>
              <w:spacing w:line="240" w:lineRule="auto"/>
            </w:pPr>
            <w:r>
              <w:t>10</w:t>
            </w:r>
            <w:r w:rsidR="00502AC2">
              <w:t xml:space="preserve"> Sophie Ellis </w:t>
            </w:r>
            <w:proofErr w:type="spellStart"/>
            <w:r w:rsidR="00502AC2">
              <w:t>Bextor</w:t>
            </w:r>
            <w:proofErr w:type="spellEnd"/>
            <w:r w:rsidR="00502AC2">
              <w:t xml:space="preserve"> and Janet Ellis</w:t>
            </w:r>
            <w:r>
              <w:rPr>
                <w:noProof/>
              </w:rPr>
              <w:drawing>
                <wp:inline distT="0" distB="0" distL="0" distR="0" wp14:anchorId="2D418728" wp14:editId="1F67C411">
                  <wp:extent cx="1733550" cy="1866900"/>
                  <wp:effectExtent l="0" t="0" r="0" b="0"/>
                  <wp:docPr id="1" name="Picture 1" descr="Janet Ellis &amp; Daughter Soph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anet Ellis &amp; Daughter Soph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86A6E0" w14:textId="77777777" w:rsidR="00954812" w:rsidRDefault="00954812"/>
    <w:sectPr w:rsidR="00954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D9"/>
    <w:rsid w:val="00502AC2"/>
    <w:rsid w:val="00954812"/>
    <w:rsid w:val="00F7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848BC"/>
  <w15:chartTrackingRefBased/>
  <w15:docId w15:val="{9DD5D552-BE1A-4382-B016-EEBBFF63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2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2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5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2</cp:revision>
  <dcterms:created xsi:type="dcterms:W3CDTF">2020-07-10T09:52:00Z</dcterms:created>
  <dcterms:modified xsi:type="dcterms:W3CDTF">2020-07-10T09:52:00Z</dcterms:modified>
</cp:coreProperties>
</file>