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6914CEFF" w:rsidR="00CE19FE" w:rsidRPr="000F510E" w:rsidRDefault="0007100A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13B - First Lines of Pop Songs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3E62A5FD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‘Sometimes it’s hard to be a woman’ (1975)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5D47E166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By your Man – Tammy Wynette</w:t>
            </w: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7D219D3A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‘And now the end is near’ (1969)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56C8A223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Way – Frank Sinatra</w:t>
            </w: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6275A8C6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‘’A few questions that I need to know, how could you ever treat me so?’ (1997)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2D33F266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Ever – All Saints</w:t>
            </w: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65E2429B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‘There’s nothing you can do that can’t be done’ (1967)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58828A25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 Need Is Love – The Beatles</w:t>
            </w: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41166F87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‘There’s dancing behind the movie scenes’ (1998)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0C0087E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Brimful</w:t>
            </w:r>
            <w:proofErr w:type="spellEnd"/>
            <w:r>
              <w:rPr>
                <w:sz w:val="24"/>
                <w:szCs w:val="24"/>
              </w:rPr>
              <w:t xml:space="preserve"> Of Asha - </w:t>
            </w:r>
            <w:proofErr w:type="spellStart"/>
            <w:r>
              <w:rPr>
                <w:sz w:val="24"/>
                <w:szCs w:val="24"/>
              </w:rPr>
              <w:t>Cornershop</w:t>
            </w:r>
            <w:proofErr w:type="spellEnd"/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5A78AF21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‘’I bet you’re wondering how I knew’ (1969)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2178F0C5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Heard It Through the Grapevine – Marvin Gaye</w:t>
            </w: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2FC0588C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used to think maybe you loved me, now baby I’m sure’ (1985)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799E98E8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on Sunshine – Katrina and The Waves</w:t>
            </w: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67731C16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wonder if one day you’ll say that you care’ (1967)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73235602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Puppet on a String – Sandie Shaw</w:t>
            </w: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5A0D363D" w:rsidR="0007100A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‘Fire in the disco’ (2003)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440F8346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Danger, High Voltage – Electric Six</w:t>
            </w: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DA5D6A8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silicon chip inside her head’ (1979)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C724001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Like Mondays – The Boomtown Rats</w:t>
            </w: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16AD3BD6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‘Almost heaven, West Virginia’’ (1972)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2C9F57F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Me Home, Country Roads – John Denver</w:t>
            </w: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64451563" w:rsidR="00CE19FE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‘You keep saying you’ve got something for me’ (1966)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0813602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Boots Are Made </w:t>
            </w:r>
            <w:proofErr w:type="gramStart"/>
            <w:r>
              <w:rPr>
                <w:sz w:val="24"/>
                <w:szCs w:val="24"/>
              </w:rPr>
              <w:t>For</w:t>
            </w:r>
            <w:proofErr w:type="gramEnd"/>
            <w:r>
              <w:rPr>
                <w:sz w:val="24"/>
                <w:szCs w:val="24"/>
              </w:rPr>
              <w:t xml:space="preserve"> Walking – Nancy Sinatra</w:t>
            </w: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5ED05108" w:rsidR="00CE19FE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‘When I am down and, oh, my soul is so weary’ (2005)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3FDE4914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Raise Me - Westlife</w:t>
            </w: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42000451" w:rsidR="00CE19FE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get knocked down’ (1997)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499B9A0C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Tubthumping - </w:t>
            </w:r>
            <w:proofErr w:type="spellStart"/>
            <w:r>
              <w:rPr>
                <w:sz w:val="24"/>
                <w:szCs w:val="24"/>
              </w:rPr>
              <w:t>Chumbawamba</w:t>
            </w:r>
            <w:proofErr w:type="spellEnd"/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40DB5074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Mississippi Delta was shining like a national guitar’ (1986)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0B69E4DE" w:rsidR="00CE19FE" w:rsidRPr="00F336E7" w:rsidRDefault="00C339A7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Graceland – Paul Simon</w:t>
            </w:r>
          </w:p>
        </w:tc>
      </w:tr>
    </w:tbl>
    <w:p w14:paraId="2EA99DE5" w14:textId="54B998BC" w:rsidR="000C2EA4" w:rsidRDefault="000C2EA4"/>
    <w:p w14:paraId="6F254CD2" w14:textId="77777777" w:rsidR="000C2EA4" w:rsidRDefault="000C2EA4">
      <w:r>
        <w:br w:type="page"/>
      </w:r>
    </w:p>
    <w:p w14:paraId="78078D03" w14:textId="77777777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C2EA4" w:rsidRPr="000F510E" w14:paraId="5719179B" w14:textId="77777777" w:rsidTr="00E36B1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2E93167" w14:textId="2C04247C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25B - Miscellany</w:t>
            </w:r>
          </w:p>
        </w:tc>
      </w:tr>
      <w:tr w:rsidR="000C2EA4" w:rsidRPr="000F510E" w14:paraId="4ED1DE9D" w14:textId="77777777" w:rsidTr="00E36B1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AB7151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2732B9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C2EA4" w:rsidRPr="00F336E7" w14:paraId="3D985ECE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560D1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412650" w14:textId="697A4D7B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Mr Nosey?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67A7AC" w14:textId="5B9D1DC3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</w:tr>
      <w:tr w:rsidR="000C2EA4" w:rsidRPr="00F336E7" w14:paraId="4732EE66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79DF34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4839D" w14:textId="6D9AEB79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Shropshire normally abbreviated?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7EA00F0" w14:textId="27A4A354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Salop</w:t>
            </w:r>
          </w:p>
        </w:tc>
      </w:tr>
      <w:tr w:rsidR="000C2EA4" w:rsidRPr="00F336E7" w14:paraId="25948F10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F09886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17FB83" w14:textId="5AC62FCD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opera ’Die Zauberflote’ is better known as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7189839" w14:textId="2E789A6F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Magic Flute</w:t>
            </w:r>
          </w:p>
        </w:tc>
      </w:tr>
      <w:tr w:rsidR="000C2EA4" w:rsidRPr="00F336E7" w14:paraId="680D0293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F410FC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085E7B" w14:textId="218BB430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part of a living cell is DNA found?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21D45D5" w14:textId="03C47AFC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Nucleus</w:t>
            </w:r>
          </w:p>
        </w:tc>
      </w:tr>
      <w:tr w:rsidR="000C2EA4" w:rsidRPr="00F336E7" w14:paraId="373E1524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28A78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AFD5FC" w14:textId="078C69E3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Logically, which body feature was not possessed by either Adam or Eve?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4B10CA0" w14:textId="4DA97561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Navel</w:t>
            </w:r>
          </w:p>
        </w:tc>
      </w:tr>
      <w:tr w:rsidR="000C2EA4" w:rsidRPr="00F336E7" w14:paraId="1CD8AA41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3BDD6B3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E27BF4" w14:textId="03F188CA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street of 100 houses how many number nines are there?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B9FAD5" w14:textId="22F0155A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(There is one </w:t>
            </w:r>
            <w:r w:rsidRPr="00C339A7">
              <w:rPr>
                <w:sz w:val="24"/>
                <w:szCs w:val="24"/>
                <w:u w:val="single"/>
              </w:rPr>
              <w:t>House Number 9</w:t>
            </w:r>
            <w:r>
              <w:rPr>
                <w:sz w:val="24"/>
                <w:szCs w:val="24"/>
              </w:rPr>
              <w:t xml:space="preserve"> but </w:t>
            </w:r>
            <w:r w:rsidRPr="00C339A7">
              <w:rPr>
                <w:sz w:val="24"/>
                <w:szCs w:val="24"/>
                <w:u w:val="single"/>
              </w:rPr>
              <w:t>The Number Nine</w:t>
            </w:r>
            <w:r>
              <w:rPr>
                <w:sz w:val="24"/>
                <w:szCs w:val="24"/>
              </w:rPr>
              <w:t xml:space="preserve"> appears 20 times in their addresses)</w:t>
            </w:r>
          </w:p>
        </w:tc>
      </w:tr>
      <w:tr w:rsidR="000C2EA4" w:rsidRPr="00F336E7" w14:paraId="2BE14B5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F08303E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F8FF1" w14:textId="64196414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is the Vince Lombardy Trophy awarded?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3B1ED17" w14:textId="198EF694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Football</w:t>
            </w:r>
          </w:p>
        </w:tc>
      </w:tr>
      <w:tr w:rsidR="000C2EA4" w:rsidRPr="00F336E7" w14:paraId="238CCC37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144D73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EC36DB" w14:textId="1046AFFE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well-known film features Carnforth Station in Lancashire?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012FA0" w14:textId="78CA214C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Encounter</w:t>
            </w:r>
          </w:p>
        </w:tc>
      </w:tr>
      <w:tr w:rsidR="000C2EA4" w:rsidRPr="00F336E7" w14:paraId="1B5DE89F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B833192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31194D8" w14:textId="5B32DD06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which animal comes from Malay and means ‘man of the woods’?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5C1E477" w14:textId="77777777" w:rsidR="00C339A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Orangutan </w:t>
            </w:r>
          </w:p>
          <w:p w14:paraId="7487DE09" w14:textId="57612B2B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(lose a point if you wrote </w:t>
            </w:r>
            <w:proofErr w:type="spellStart"/>
            <w:r>
              <w:rPr>
                <w:sz w:val="24"/>
                <w:szCs w:val="24"/>
              </w:rPr>
              <w:t>Orangutan</w:t>
            </w:r>
            <w:r w:rsidRPr="00C339A7">
              <w:rPr>
                <w:sz w:val="24"/>
                <w:szCs w:val="24"/>
                <w:u w:val="single"/>
              </w:rPr>
              <w:t>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C2EA4" w:rsidRPr="00F336E7" w14:paraId="6E795815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1DE3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A70EF7" w14:textId="423DE93A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flag does a ship traditionally fly to indicate that it is about to sail?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9F6070C" w14:textId="6796CADE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Blue Peter</w:t>
            </w:r>
          </w:p>
        </w:tc>
      </w:tr>
      <w:tr w:rsidR="000C2EA4" w:rsidRPr="00F336E7" w14:paraId="00E4A925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35203B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2241FD" w14:textId="5FEE904E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links Wallsend and Bowness?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A4A567C" w14:textId="4C34B6F8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Hadrians</w:t>
            </w:r>
            <w:proofErr w:type="spellEnd"/>
            <w:r>
              <w:rPr>
                <w:sz w:val="24"/>
                <w:szCs w:val="24"/>
              </w:rPr>
              <w:t xml:space="preserve"> Wall</w:t>
            </w:r>
          </w:p>
        </w:tc>
      </w:tr>
      <w:tr w:rsidR="000C2EA4" w:rsidRPr="00F336E7" w14:paraId="68C284C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39989A" w14:textId="77777777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A03393" w14:textId="38315C84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medicine, how is the Laryngeal prominence better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E7555B" w14:textId="092B674D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Adam’s Apple</w:t>
            </w:r>
          </w:p>
        </w:tc>
      </w:tr>
      <w:tr w:rsidR="000C2EA4" w:rsidRPr="00F336E7" w14:paraId="1137C264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96CEF43" w14:textId="77777777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238175" w14:textId="31922718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European Court of Justice?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2A2E1B" w14:textId="48720CB2" w:rsidR="000C2EA4" w:rsidRPr="00F336E7" w:rsidRDefault="00C339A7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Luxembourg</w:t>
            </w:r>
          </w:p>
        </w:tc>
      </w:tr>
      <w:tr w:rsidR="000C2EA4" w:rsidRPr="00F336E7" w14:paraId="48ED1D11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291E1E" w14:textId="77777777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7529AE" w14:textId="0A4D09BA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title of the hit duet between Roberta Flack and Peabo Bryson?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8CCEEAC" w14:textId="3653DDAE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gramStart"/>
            <w:r>
              <w:rPr>
                <w:sz w:val="24"/>
                <w:szCs w:val="24"/>
              </w:rPr>
              <w:t>Tonight</w:t>
            </w:r>
            <w:proofErr w:type="gramEnd"/>
            <w:r>
              <w:rPr>
                <w:sz w:val="24"/>
                <w:szCs w:val="24"/>
              </w:rPr>
              <w:t xml:space="preserve"> I Celebrate My Love’</w:t>
            </w:r>
          </w:p>
        </w:tc>
      </w:tr>
      <w:tr w:rsidR="000C2EA4" w:rsidRPr="00F336E7" w14:paraId="1E4AA4AC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B80F42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249534" w14:textId="655A301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river was Jesus baptized?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7CB578" w14:textId="611B9CD6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River Jordan</w:t>
            </w:r>
          </w:p>
        </w:tc>
      </w:tr>
    </w:tbl>
    <w:p w14:paraId="44D5A35E" w14:textId="4FF3D9A4" w:rsidR="000C2EA4" w:rsidRDefault="000C2EA4"/>
    <w:p w14:paraId="58F14902" w14:textId="3B8AC92A" w:rsidR="000C2EA4" w:rsidRDefault="000C2EA4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C2EA4" w:rsidRPr="000F510E" w14:paraId="212E9D87" w14:textId="77777777" w:rsidTr="00E36B1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333B188" w14:textId="5CB40D45" w:rsidR="000C2EA4" w:rsidRPr="000F510E" w:rsidRDefault="006E289A" w:rsidP="00E36B1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85B – Quotations from famous films</w:t>
            </w:r>
          </w:p>
        </w:tc>
      </w:tr>
      <w:tr w:rsidR="000C2EA4" w:rsidRPr="000F510E" w14:paraId="2D63804F" w14:textId="77777777" w:rsidTr="00E36B1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45E05E8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6156228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C2EA4" w:rsidRPr="00F336E7" w14:paraId="6911B217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3E2034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664C00" w14:textId="7DBE302E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‘Escape is not his plan. I must face him. Alone’ (1977)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67E5F0F" w14:textId="52128FD1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Wars</w:t>
            </w:r>
          </w:p>
        </w:tc>
      </w:tr>
      <w:tr w:rsidR="000C2EA4" w:rsidRPr="00F336E7" w14:paraId="2B441DE6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EA0F12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5102E6" w14:textId="3A668EBD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 census taker once tried to test me. I ate his liver with some fava beans and a nice Chianti’ (1991)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AE917D6" w14:textId="06C7C213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Silence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The Lambs</w:t>
            </w:r>
          </w:p>
        </w:tc>
      </w:tr>
      <w:tr w:rsidR="000C2EA4" w:rsidRPr="00F336E7" w14:paraId="7174CFB7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3BBA06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5C5E3B" w14:textId="08F1AC2A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‘At my signal, unleash hell’ (2000)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F97E68F" w14:textId="186518D7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Gladiator</w:t>
            </w:r>
          </w:p>
        </w:tc>
      </w:tr>
      <w:tr w:rsidR="000C2EA4" w:rsidRPr="00F336E7" w14:paraId="265D639E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51A28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D50968" w14:textId="0C2E617E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‘If my calculations are correct, when this baby hits 88 mph you’re gonna see some serious shit’ (1985)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6D6B7FD" w14:textId="58298CF1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the Future</w:t>
            </w:r>
          </w:p>
        </w:tc>
      </w:tr>
      <w:tr w:rsidR="000C2EA4" w:rsidRPr="00F336E7" w14:paraId="6F1E0332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7C35DDE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F4F3B3" w14:textId="19A6D97F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remember the days of Sputnik and Gagarin, when the world trembled at the sound of our rockets. Now they will tremble once again, at our silence’ (1990)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C360300" w14:textId="40859E9E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Hunt </w:t>
            </w:r>
            <w:proofErr w:type="gramStart"/>
            <w:r>
              <w:rPr>
                <w:sz w:val="24"/>
                <w:szCs w:val="24"/>
              </w:rPr>
              <w:t>For</w:t>
            </w:r>
            <w:proofErr w:type="gramEnd"/>
            <w:r>
              <w:rPr>
                <w:sz w:val="24"/>
                <w:szCs w:val="24"/>
              </w:rPr>
              <w:t xml:space="preserve"> Red October</w:t>
            </w:r>
          </w:p>
        </w:tc>
      </w:tr>
      <w:tr w:rsidR="000C2EA4" w:rsidRPr="00F336E7" w14:paraId="5843D664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6D7A1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F1B7F9" w14:textId="516200A8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‘Your ego is writing cheques your body can’t cash’ (1986)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32B896D" w14:textId="183D8DE6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Gun</w:t>
            </w:r>
          </w:p>
        </w:tc>
      </w:tr>
      <w:tr w:rsidR="000C2EA4" w:rsidRPr="00F336E7" w14:paraId="6B36932A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84923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1EA4AA8" w14:textId="6428149D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‘Look at that! Look how she moves! It’s just like jello on springs’ (1959)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3EE07B" w14:textId="2450AF17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Like It Hot</w:t>
            </w:r>
          </w:p>
        </w:tc>
      </w:tr>
      <w:tr w:rsidR="000C2EA4" w:rsidRPr="00F336E7" w14:paraId="16B873D3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B8B336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BFE951" w14:textId="498189EB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‘Stupid is as stupid does’ (1994)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6CC4D" w14:textId="31C938D0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Forrest Gump</w:t>
            </w:r>
          </w:p>
        </w:tc>
      </w:tr>
      <w:tr w:rsidR="000C2EA4" w:rsidRPr="00F336E7" w14:paraId="25DABC7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4034ED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3B48AE" w14:textId="152D0138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‘Pay no attention to the man behind the curtain…’ (1939) 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601A38" w14:textId="7978BD5E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Wizard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Oz</w:t>
            </w:r>
          </w:p>
        </w:tc>
      </w:tr>
      <w:tr w:rsidR="000C2EA4" w:rsidRPr="00F336E7" w14:paraId="4C7756C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7D379C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B4AB8" w14:textId="2EFF6A63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‘Don’t worry, Princess. I used to be afraid of the dark until… No, wait. I’m still afraid of the dark’ (2001)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FE2FA9" w14:textId="39A54236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Shrek </w:t>
            </w:r>
          </w:p>
        </w:tc>
      </w:tr>
    </w:tbl>
    <w:p w14:paraId="56541843" w14:textId="1F52BC41" w:rsidR="00DE151A" w:rsidRDefault="00DE151A"/>
    <w:p w14:paraId="440CDF8E" w14:textId="77777777" w:rsidR="00DE151A" w:rsidRDefault="00DE151A">
      <w:r>
        <w:br w:type="page"/>
      </w:r>
    </w:p>
    <w:p w14:paraId="79ADE5B8" w14:textId="77777777" w:rsidR="000C2EA4" w:rsidRDefault="000C2EA4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C2EA4" w:rsidRPr="000F510E" w14:paraId="19251DC1" w14:textId="77777777" w:rsidTr="00E36B1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0DEA9CF" w14:textId="63752406" w:rsidR="000C2EA4" w:rsidRPr="000F510E" w:rsidRDefault="00DE151A" w:rsidP="00E36B1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Q107 B - Scandals</w:t>
            </w:r>
          </w:p>
        </w:tc>
      </w:tr>
      <w:tr w:rsidR="000C2EA4" w:rsidRPr="000F510E" w14:paraId="67F9482E" w14:textId="77777777" w:rsidTr="00E36B1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FF32764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E3AFC98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C2EA4" w:rsidRPr="00F336E7" w14:paraId="37FFFCB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52FB61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829CF1" w14:textId="6082391E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Pop Star was arrested for committing a ‘lewd act’ in a public toilet in Beverly Hills?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CBA82F" w14:textId="354F9304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Michael</w:t>
            </w:r>
          </w:p>
        </w:tc>
      </w:tr>
      <w:tr w:rsidR="000C2EA4" w:rsidRPr="00F336E7" w14:paraId="5006C2D1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8F238A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535945" w14:textId="16329613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Government Minister resigned after rumours circulated about his affair with a call-girl, Christine Keeler?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0949AE3" w14:textId="6EE14D09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Profumo</w:t>
            </w:r>
            <w:proofErr w:type="spellEnd"/>
          </w:p>
        </w:tc>
      </w:tr>
      <w:tr w:rsidR="000C2EA4" w:rsidRPr="00F336E7" w14:paraId="0B5C51F6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6CA94A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A73BCD" w14:textId="123323E4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athlete was stripped of his Olympic 100m gold medal after failing a drug test?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FADD8A0" w14:textId="20DB2B32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Johnson</w:t>
            </w:r>
          </w:p>
        </w:tc>
      </w:tr>
      <w:tr w:rsidR="000C2EA4" w:rsidRPr="00F336E7" w14:paraId="3DE4E1BE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C10A0E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ABA40F" w14:textId="7EE658BF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was alleged to have engaged in sexual activities with teenage boys during sleepovers at his house, but was later acquitted.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C1BFB8" w14:textId="6B0B6741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Jackson</w:t>
            </w:r>
          </w:p>
        </w:tc>
      </w:tr>
      <w:tr w:rsidR="000C2EA4" w:rsidRPr="00F336E7" w14:paraId="2A7C0580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B4FF15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AAA7FEE" w14:textId="396056D4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Cabinet Minister was forced to resigned for using his position to assist a passport application for his girlfriend’s nanny?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9FA82E2" w14:textId="0ACD2C86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Blunkett</w:t>
            </w:r>
          </w:p>
        </w:tc>
      </w:tr>
      <w:tr w:rsidR="000C2EA4" w:rsidRPr="00F336E7" w14:paraId="3E7E1E80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EBBA7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5D658F" w14:textId="5E7EABC5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 star was arrested in Los Angeles for indecent conduct in a car with Divine Brown?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20E0262" w14:textId="500797D0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Grant</w:t>
            </w:r>
          </w:p>
        </w:tc>
      </w:tr>
      <w:tr w:rsidR="000C2EA4" w:rsidRPr="00F336E7" w14:paraId="6D6D140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64F77C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770180" w14:textId="0A9508BF" w:rsidR="000C2EA4" w:rsidRPr="00F336E7" w:rsidRDefault="00A9104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Cabinet Minister was revealed to have had an affair with his diary secretary Tracey Temple?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8160D8" w14:textId="3A460FDD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Prescott</w:t>
            </w:r>
          </w:p>
        </w:tc>
      </w:tr>
      <w:tr w:rsidR="000C2EA4" w:rsidRPr="00F336E7" w14:paraId="6903660D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A687B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BB26235" w14:textId="01BB867C" w:rsidR="000C2EA4" w:rsidRPr="00F336E7" w:rsidRDefault="00A9104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experienced as ‘wardrobe malfunction’ during the half-time show of the Super Bowl, generating thousands of complaints from viewers?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56E7175" w14:textId="12B7BCB5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Jackson</w:t>
            </w:r>
          </w:p>
        </w:tc>
      </w:tr>
      <w:tr w:rsidR="000C2EA4" w:rsidRPr="00F336E7" w14:paraId="5F064BC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6EE4AD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47A687" w14:textId="26691E87" w:rsidR="000C2EA4" w:rsidRPr="00F336E7" w:rsidRDefault="00A91044" w:rsidP="00A91044">
            <w:pPr>
              <w:tabs>
                <w:tab w:val="left" w:pos="140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Cabinet Minister resigned in 1998 for accepting an interest free loan from Geoffrey Robinson, the Paymaster General?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ECC4F2D" w14:textId="2C1D2A14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Mandelson</w:t>
            </w:r>
          </w:p>
        </w:tc>
      </w:tr>
      <w:tr w:rsidR="000C2EA4" w:rsidRPr="00F336E7" w14:paraId="6FBEBBD6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964114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4B54B1" w14:textId="6EDFF70B" w:rsidR="000C2EA4" w:rsidRPr="00F336E7" w:rsidRDefault="00A9104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Cabinet Minister resigned after fathering a child with his secretary Sarah Keays?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FCB528" w14:textId="2F701F02" w:rsidR="000C2EA4" w:rsidRPr="00F336E7" w:rsidRDefault="005F330B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Jeffrey Archer</w:t>
            </w:r>
          </w:p>
        </w:tc>
      </w:tr>
    </w:tbl>
    <w:p w14:paraId="2B70C913" w14:textId="77777777" w:rsidR="000C2EA4" w:rsidRDefault="000C2EA4"/>
    <w:sectPr w:rsidR="000C2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7100A"/>
    <w:rsid w:val="000C2EA4"/>
    <w:rsid w:val="005F330B"/>
    <w:rsid w:val="006E289A"/>
    <w:rsid w:val="00A91044"/>
    <w:rsid w:val="00BD183A"/>
    <w:rsid w:val="00C339A7"/>
    <w:rsid w:val="00C75158"/>
    <w:rsid w:val="00CE19FE"/>
    <w:rsid w:val="00D51B45"/>
    <w:rsid w:val="00D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2020-09-25T09:08:00Z</dcterms:created>
  <dcterms:modified xsi:type="dcterms:W3CDTF">2020-09-25T09:08:00Z</dcterms:modified>
</cp:coreProperties>
</file>