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CE19FE" w:rsidRPr="000F510E" w14:paraId="4A7A3B92" w14:textId="77777777" w:rsidTr="4898ABDB">
        <w:tc>
          <w:tcPr>
            <w:tcW w:w="9634" w:type="dxa"/>
            <w:gridSpan w:val="3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8D08D" w:themeFill="accent6" w:themeFillTint="99"/>
          </w:tcPr>
          <w:p w14:paraId="5721E5D0" w14:textId="37F8C365" w:rsidR="00CE19FE" w:rsidRPr="000F510E" w:rsidRDefault="001541F1" w:rsidP="002B7DB5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 186 - PIONEERS</w:t>
            </w:r>
          </w:p>
        </w:tc>
      </w:tr>
      <w:tr w:rsidR="00CE19FE" w:rsidRPr="000F510E" w14:paraId="3AFD3AFF" w14:textId="77777777" w:rsidTr="4898ABDB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19304CDF" w14:textId="77777777" w:rsidR="00CE19FE" w:rsidRPr="000F510E" w:rsidRDefault="00CE19FE" w:rsidP="002B7DB5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78504894" w14:textId="77777777" w:rsidR="00CE19FE" w:rsidRPr="000F510E" w:rsidRDefault="00CE19FE" w:rsidP="002B7DB5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CE19FE" w:rsidRPr="00F336E7" w14:paraId="22696CA7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FCD0B66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83B1BD4" w14:textId="42FE95DE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name of the world’s first ‘test tube baby’?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2DBB987" w14:textId="74787BD7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Brown</w:t>
            </w:r>
          </w:p>
        </w:tc>
      </w:tr>
      <w:tr w:rsidR="00CE19FE" w:rsidRPr="00F336E7" w14:paraId="5E0C97D1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179F8C4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495695" w14:textId="46D5F87F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country was the first to legalise voluntary euthanasia?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5C9E96B" w14:textId="4D33CB95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Netherlands</w:t>
            </w:r>
          </w:p>
        </w:tc>
      </w:tr>
      <w:tr w:rsidR="00CE19FE" w:rsidRPr="00F336E7" w14:paraId="7177201E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4292723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9CF2701" w14:textId="7A4A1B71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Swiss-based company made the first widely-used instant coffee?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C96D505" w14:textId="71F9F8DE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Nestlé</w:t>
            </w:r>
          </w:p>
        </w:tc>
      </w:tr>
      <w:tr w:rsidR="00CE19FE" w:rsidRPr="00F336E7" w14:paraId="43E28F7F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218101F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02F140E" w14:textId="38C8DB09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sort of radio was designed by British inventor Trevor Bayliss?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E07FF85" w14:textId="1DCD5822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Clockwork (Wind-up)</w:t>
            </w:r>
          </w:p>
        </w:tc>
      </w:tr>
      <w:tr w:rsidR="00CE19FE" w:rsidRPr="00F336E7" w14:paraId="239A2A9B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5A7D07A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1F5D440" w14:textId="5F5BDFD2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pioneer in men’s appearance had the first names King Camp?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D02E864" w14:textId="69BAD103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Gillette</w:t>
            </w:r>
          </w:p>
        </w:tc>
      </w:tr>
      <w:tr w:rsidR="00CE19FE" w:rsidRPr="00F336E7" w14:paraId="665E9085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C6153E6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CDC855B" w14:textId="25B5F174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flight pioneer Amy Johnson vanished over which river?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5C23455" w14:textId="3EF156ED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Thames</w:t>
            </w:r>
          </w:p>
        </w:tc>
      </w:tr>
      <w:tr w:rsidR="00CE19FE" w:rsidRPr="00F336E7" w14:paraId="72439EFE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4DB30E1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7EF1D86" w14:textId="059B54BA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name of Sir Clive Sinclair’s electric trike?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2AB575F" w14:textId="4BA09F15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</w:tr>
      <w:tr w:rsidR="00CE19FE" w:rsidRPr="00F336E7" w14:paraId="7ADF8572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7375B0E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1ACE767" w14:textId="1FFC7D66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2015 Sarah Thomas became the first woman to officiate at the top level of wh</w:t>
            </w:r>
            <w:r w:rsidR="00396FFE">
              <w:rPr>
                <w:sz w:val="24"/>
                <w:szCs w:val="24"/>
              </w:rPr>
              <w:t xml:space="preserve">ich </w:t>
            </w:r>
            <w:r>
              <w:rPr>
                <w:sz w:val="24"/>
                <w:szCs w:val="24"/>
              </w:rPr>
              <w:t>sport?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48B9BAA" w14:textId="69AC8BB8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Football</w:t>
            </w:r>
          </w:p>
        </w:tc>
      </w:tr>
      <w:tr w:rsidR="00CE19FE" w:rsidRPr="00F336E7" w14:paraId="24FAE824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C0F6B8F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69E449D" w14:textId="7133C6BD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Viking was the probe which sent the first pictures back to earth from which planet?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ED5A3D5" w14:textId="1B78EFE2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</w:t>
            </w:r>
          </w:p>
        </w:tc>
      </w:tr>
      <w:tr w:rsidR="00CE19FE" w:rsidRPr="00F336E7" w14:paraId="45F289EC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8A864AD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2B1224" w14:textId="1EA60EAA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country was the first in the world to have a woman Prime Minister?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F554987" w14:textId="09976302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Ceylon</w:t>
            </w:r>
          </w:p>
        </w:tc>
      </w:tr>
      <w:tr w:rsidR="00CE19FE" w:rsidRPr="00F336E7" w14:paraId="047CB850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4A20053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5F31E9B" w14:textId="025B5794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Wanamaker was the driving force behind which London Theatre?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0BAAC9C" w14:textId="0FB34CC8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Shakespeare’s Globe</w:t>
            </w:r>
          </w:p>
        </w:tc>
      </w:tr>
      <w:tr w:rsidR="00CE19FE" w:rsidRPr="00F336E7" w14:paraId="3479660A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FB78E29" w14:textId="77777777" w:rsidR="00CE19FE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D57E1A" w14:textId="546E3FB7" w:rsidR="00CE19FE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footballer was the first Muslim player to win the Premier League Golden Boot award?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0883580" w14:textId="6C9544FC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 Salah</w:t>
            </w:r>
          </w:p>
        </w:tc>
      </w:tr>
      <w:tr w:rsidR="00CE19FE" w:rsidRPr="00F336E7" w14:paraId="51E56666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04C4EE6" w14:textId="77777777" w:rsidR="00CE19FE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A7B890B" w14:textId="628A7A12" w:rsidR="00CE19FE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developed by US ice hockey players Scott and Brennan Olson?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3760688" w14:textId="35845775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Roller blades</w:t>
            </w:r>
          </w:p>
        </w:tc>
      </w:tr>
      <w:tr w:rsidR="00CE19FE" w:rsidRPr="00F336E7" w14:paraId="70ACB9E2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962C79" w14:textId="77777777" w:rsidR="00CE19FE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434FA7E" w14:textId="58721B2D" w:rsidR="00CE19FE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Scandinavian country was the first to ban aerosol sprays?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D779C1B" w14:textId="311BEA2A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Sweden</w:t>
            </w:r>
          </w:p>
        </w:tc>
      </w:tr>
      <w:tr w:rsidR="00CE19FE" w:rsidRPr="00F336E7" w14:paraId="6EBD1C62" w14:textId="77777777" w:rsidTr="4898ABDB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2D63F988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6F689591" w14:textId="747029A1" w:rsidR="00CE19FE" w:rsidRPr="00F336E7" w:rsidRDefault="001541F1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Specialising in heart </w:t>
            </w:r>
            <w:r w:rsidR="00396FFE">
              <w:rPr>
                <w:sz w:val="24"/>
                <w:szCs w:val="24"/>
              </w:rPr>
              <w:t>surgery,</w:t>
            </w:r>
            <w:r>
              <w:rPr>
                <w:sz w:val="24"/>
                <w:szCs w:val="24"/>
              </w:rPr>
              <w:t xml:space="preserve"> Papworth hospital is in which county?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</w:tcPr>
          <w:p w14:paraId="793B3069" w14:textId="16F30BC0" w:rsidR="00CE19FE" w:rsidRPr="00F336E7" w:rsidRDefault="00E32D5C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Cambridgeshire</w:t>
            </w:r>
          </w:p>
        </w:tc>
      </w:tr>
    </w:tbl>
    <w:p w14:paraId="2EA99DE5" w14:textId="5B05DCAC" w:rsidR="00D51B45" w:rsidRDefault="00D51B45"/>
    <w:tbl>
      <w:tblPr>
        <w:tblStyle w:val="TableGrid"/>
        <w:tblW w:w="963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1541F1" w:rsidRPr="000F510E" w14:paraId="36B80DD0" w14:textId="77777777" w:rsidTr="00987ED2">
        <w:tc>
          <w:tcPr>
            <w:tcW w:w="9634" w:type="dxa"/>
            <w:gridSpan w:val="3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8D08D" w:themeFill="accent6" w:themeFillTint="99"/>
          </w:tcPr>
          <w:p w14:paraId="2442EE2E" w14:textId="5F58C725" w:rsidR="001541F1" w:rsidRPr="000F510E" w:rsidRDefault="001541F1" w:rsidP="00987ED2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Q 187 – 1960s POP MUSIC</w:t>
            </w:r>
          </w:p>
        </w:tc>
      </w:tr>
      <w:tr w:rsidR="001541F1" w:rsidRPr="000F510E" w14:paraId="13ED7187" w14:textId="77777777" w:rsidTr="00987ED2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4DF6B9C1" w14:textId="77777777" w:rsidR="001541F1" w:rsidRPr="000F510E" w:rsidRDefault="001541F1" w:rsidP="00987ED2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D410F1D" w14:textId="77777777" w:rsidR="001541F1" w:rsidRPr="000F510E" w:rsidRDefault="001541F1" w:rsidP="00987ED2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1541F1" w:rsidRPr="00F336E7" w14:paraId="741BC6BA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728FF0B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ACD08EA" w14:textId="7D16D4A1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word completes the Yardbirds hit ‘Over, Under, Sideways</w:t>
            </w:r>
            <w:r w:rsidR="009F1275">
              <w:rPr>
                <w:sz w:val="24"/>
                <w:szCs w:val="24"/>
              </w:rPr>
              <w:t xml:space="preserve"> ____’?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46DBAA29" w14:textId="05168AF6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Down</w:t>
            </w:r>
          </w:p>
        </w:tc>
      </w:tr>
      <w:tr w:rsidR="001541F1" w:rsidRPr="00F336E7" w14:paraId="19D86DA3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A3B39F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B2EC3E2" w14:textId="13FADA53" w:rsidR="009F1275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went ‘Downtown’?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C1DAF3B" w14:textId="4CDDBA69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Petula</w:t>
            </w:r>
            <w:proofErr w:type="spellEnd"/>
            <w:r>
              <w:rPr>
                <w:sz w:val="24"/>
                <w:szCs w:val="24"/>
              </w:rPr>
              <w:t xml:space="preserve"> Clark</w:t>
            </w:r>
          </w:p>
        </w:tc>
      </w:tr>
      <w:tr w:rsidR="001541F1" w:rsidRPr="00F336E7" w14:paraId="4738E9BC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EF2BBCA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11B095A" w14:textId="34636934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song started ‘Dirty old river, must you keep rolling</w:t>
            </w:r>
            <w:r w:rsidR="00396FFE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5429AC8" w14:textId="71452D13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Waterloo Sunset</w:t>
            </w:r>
          </w:p>
        </w:tc>
      </w:tr>
      <w:tr w:rsidR="001541F1" w:rsidRPr="00F336E7" w14:paraId="3263B184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D6BAD88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6ED2B3F" w14:textId="069C5A1A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first hit the top ten with ‘Wild Thing’?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3A0FF01" w14:textId="05DF376E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Troggs</w:t>
            </w:r>
          </w:p>
        </w:tc>
      </w:tr>
      <w:tr w:rsidR="001541F1" w:rsidRPr="00F336E7" w14:paraId="2CD727A1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59DDADD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3E215D3" w14:textId="5535C529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group became known as ‘The one with the girl drummer’?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136BE259" w14:textId="5F5E1E72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Honeycombs</w:t>
            </w:r>
          </w:p>
        </w:tc>
      </w:tr>
      <w:tr w:rsidR="001541F1" w:rsidRPr="00F336E7" w14:paraId="66CBBB83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5182746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AA795D4" w14:textId="5CAD033F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had a huge hit with ‘In the Ghetto’?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A2BA0FC" w14:textId="38C2F10D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Presley</w:t>
            </w:r>
          </w:p>
        </w:tc>
      </w:tr>
      <w:tr w:rsidR="001541F1" w:rsidRPr="00F336E7" w14:paraId="0607B960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0E573DF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D9AFF56" w14:textId="5CFD287D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Dylan had what sort of ‘Homesick Blues’?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E427176" w14:textId="29A6604F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Subterranean</w:t>
            </w:r>
          </w:p>
        </w:tc>
      </w:tr>
      <w:tr w:rsidR="001541F1" w:rsidRPr="00F336E7" w14:paraId="7943DE20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15F54F0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14A7CD0" w14:textId="2B565770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other word described Tom Jones’ ‘Funny Forgotten Feelings’?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1A31AB1" w14:textId="6EC96F58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Familiar</w:t>
            </w:r>
          </w:p>
        </w:tc>
      </w:tr>
      <w:tr w:rsidR="001541F1" w:rsidRPr="00F336E7" w14:paraId="21D2C8E9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BAD6C0F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7174DCD" w14:textId="0FCE4D3C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were in ‘Bits and Pieces’?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2410567D" w14:textId="40C16919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Clark Five</w:t>
            </w:r>
          </w:p>
        </w:tc>
      </w:tr>
      <w:tr w:rsidR="001541F1" w:rsidRPr="00F336E7" w14:paraId="05BD6D2E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E7261C5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51D9536" w14:textId="5DC6F14C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</w:t>
            </w:r>
            <w:r w:rsidR="00396FF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egend gave Dave Dee and the boys a number 1?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AF21FDF" w14:textId="56E9ADBC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Xanadu</w:t>
            </w:r>
          </w:p>
        </w:tc>
      </w:tr>
      <w:tr w:rsidR="001541F1" w:rsidRPr="00F336E7" w14:paraId="324D6E50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F1235E8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8AAE7F7" w14:textId="00E297E0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group invited you to all ‘F-f-f-fade away’?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1F91AAAD" w14:textId="683C8EC9" w:rsidR="001541F1" w:rsidRPr="00E32D5C" w:rsidRDefault="00E32D5C" w:rsidP="00987ED2">
            <w:pPr>
              <w:spacing w:before="120" w:after="12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E32D5C">
              <w:rPr>
                <w:sz w:val="24"/>
                <w:szCs w:val="24"/>
              </w:rPr>
              <w:t>Who</w:t>
            </w:r>
          </w:p>
        </w:tc>
      </w:tr>
      <w:tr w:rsidR="001541F1" w:rsidRPr="00F336E7" w14:paraId="34779480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F8DC721" w14:textId="77777777" w:rsidR="001541F1" w:rsidRDefault="001541F1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D1D358C" w14:textId="57E57125" w:rsidR="001541F1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biggest-selling artist of The Summer of Love – 1967?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49C1FAA" w14:textId="763EA569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Engelbert Humperdinck</w:t>
            </w:r>
          </w:p>
        </w:tc>
      </w:tr>
      <w:tr w:rsidR="001541F1" w:rsidRPr="00F336E7" w14:paraId="51964246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A88C0DF" w14:textId="77777777" w:rsidR="001541F1" w:rsidRDefault="001541F1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B5C2B11" w14:textId="48908A08" w:rsidR="001541F1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name of Manfred Mann’s ‘Semi-detached, Suburban’ character?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9ECEEE9" w14:textId="5C5C98AA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James</w:t>
            </w:r>
          </w:p>
        </w:tc>
      </w:tr>
      <w:tr w:rsidR="001541F1" w:rsidRPr="00F336E7" w14:paraId="0C597050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C796B46" w14:textId="77777777" w:rsidR="001541F1" w:rsidRDefault="001541F1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91508DD" w14:textId="45095B06" w:rsidR="001541F1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took ‘Dizzy’ to the top?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701D51D" w14:textId="751312CC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Tommy Roe</w:t>
            </w:r>
          </w:p>
        </w:tc>
      </w:tr>
      <w:tr w:rsidR="001541F1" w:rsidRPr="00F336E7" w14:paraId="3DB78762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5E365812" w14:textId="77777777" w:rsidR="001541F1" w:rsidRPr="00F336E7" w:rsidRDefault="001541F1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65DD8E6B" w14:textId="5106E00E" w:rsidR="001541F1" w:rsidRPr="00F336E7" w:rsidRDefault="009F1275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vocalist sang ‘Let the Heartaches Begin’?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</w:tcPr>
          <w:p w14:paraId="7FAD7D94" w14:textId="5F40C1CB" w:rsidR="001541F1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 John Baldry</w:t>
            </w:r>
          </w:p>
        </w:tc>
      </w:tr>
    </w:tbl>
    <w:p w14:paraId="0AEF9565" w14:textId="22417F4D" w:rsidR="001541F1" w:rsidRDefault="001541F1"/>
    <w:p w14:paraId="45BD75CE" w14:textId="105D2898" w:rsidR="00AC1F86" w:rsidRDefault="00AC1F86"/>
    <w:p w14:paraId="60EB1101" w14:textId="34F83FA3" w:rsidR="00AC1F86" w:rsidRDefault="00AC1F86"/>
    <w:p w14:paraId="32AE15C0" w14:textId="5B852FCE" w:rsidR="00AC1F86" w:rsidRDefault="00AC1F86"/>
    <w:p w14:paraId="1F87CF80" w14:textId="383016ED" w:rsidR="00AC1F86" w:rsidRDefault="00AC1F86"/>
    <w:p w14:paraId="27EC4922" w14:textId="2EBE5852" w:rsidR="00AC1F86" w:rsidRDefault="00AC1F86"/>
    <w:tbl>
      <w:tblPr>
        <w:tblStyle w:val="TableGrid"/>
        <w:tblW w:w="963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AC1F86" w:rsidRPr="000F510E" w14:paraId="4795C404" w14:textId="77777777" w:rsidTr="00987ED2">
        <w:tc>
          <w:tcPr>
            <w:tcW w:w="9634" w:type="dxa"/>
            <w:gridSpan w:val="3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8D08D" w:themeFill="accent6" w:themeFillTint="99"/>
          </w:tcPr>
          <w:p w14:paraId="109BE466" w14:textId="36B2387D" w:rsidR="00AC1F86" w:rsidRPr="000F510E" w:rsidRDefault="00AC1F86" w:rsidP="00987ED2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Q 166 – SPORTING LEGENDS</w:t>
            </w:r>
          </w:p>
        </w:tc>
      </w:tr>
      <w:tr w:rsidR="00AC1F86" w:rsidRPr="000F510E" w14:paraId="60543C65" w14:textId="77777777" w:rsidTr="00987ED2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578DB8AD" w14:textId="77777777" w:rsidR="00AC1F86" w:rsidRPr="000F510E" w:rsidRDefault="00AC1F86" w:rsidP="00987ED2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72F29BE9" w14:textId="77777777" w:rsidR="00AC1F86" w:rsidRPr="000F510E" w:rsidRDefault="00AC1F86" w:rsidP="00987ED2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AC1F86" w:rsidRPr="00F336E7" w14:paraId="0CA6C29C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A9DC72F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1EF1D68" w14:textId="7E6F3D6E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Spaniard became the youngest golfer to win the British Open in the 20</w:t>
            </w:r>
            <w:r w:rsidRPr="00AC1F8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century?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D47F5A0" w14:textId="52576189" w:rsidR="00AC1F86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Severiano Ballesteros</w:t>
            </w:r>
          </w:p>
        </w:tc>
      </w:tr>
      <w:tr w:rsidR="00AC1F86" w:rsidRPr="00F336E7" w14:paraId="7EA96FF1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4849916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DF1C699" w14:textId="13957560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Roger Bannister’s ‘day job’?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F5C9ABF" w14:textId="7D45A7F9" w:rsidR="00AC1F86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</w:t>
            </w:r>
          </w:p>
        </w:tc>
      </w:tr>
      <w:tr w:rsidR="00AC1F86" w:rsidRPr="00F336E7" w14:paraId="36E49930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5387998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29D9E9A" w14:textId="7ADEFBC8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English club did George Best join straight from school?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3DA4062" w14:textId="7449E82D" w:rsidR="00AC1F86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 United</w:t>
            </w:r>
          </w:p>
        </w:tc>
      </w:tr>
      <w:tr w:rsidR="00AC1F86" w:rsidRPr="00F336E7" w14:paraId="502E5143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AD59901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F5BC202" w14:textId="3D37279E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decade did Ian Botham make his Test debut?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E2EB04D" w14:textId="2CD3C0D4" w:rsidR="00AC1F86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1970’s</w:t>
            </w:r>
          </w:p>
        </w:tc>
      </w:tr>
      <w:tr w:rsidR="00AC1F86" w:rsidRPr="00F336E7" w14:paraId="3A82D11D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BF068A2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0EADAE7" w14:textId="745C5DE3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side did Alex Ferguson manage before he went to Manchester United?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7CDCB7C4" w14:textId="5299405C" w:rsidR="00AC1F86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Aberdeen</w:t>
            </w:r>
          </w:p>
        </w:tc>
      </w:tr>
      <w:tr w:rsidR="00AC1F86" w:rsidRPr="00F336E7" w14:paraId="196C7421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79D2990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5065F5" w14:textId="7BF87A40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Sally Gunnell’s Olympic gold-medal-winning event?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E645060" w14:textId="5C46DDDD" w:rsidR="00AC1F86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metre hurdles</w:t>
            </w:r>
          </w:p>
        </w:tc>
      </w:tr>
      <w:tr w:rsidR="00AC1F86" w:rsidRPr="00F336E7" w14:paraId="30C36565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0AFD633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4B955EB" w14:textId="6D4DFE43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decade did Henry Cooper win his first British heavyweight Championship?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7521E7B8" w14:textId="70473AD4" w:rsidR="00AC1F86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1950’s</w:t>
            </w:r>
          </w:p>
        </w:tc>
      </w:tr>
      <w:tr w:rsidR="00AC1F86" w:rsidRPr="00F336E7" w14:paraId="0108E282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315AEBA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1DD0A03" w14:textId="7BFB37D3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first snooker player to win all nine world ranking tournaments?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7D5D2E9" w14:textId="77A8BCC4" w:rsidR="00AC1F86" w:rsidRPr="00F336E7" w:rsidRDefault="00E32D5C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Hendry</w:t>
            </w:r>
          </w:p>
        </w:tc>
      </w:tr>
      <w:tr w:rsidR="00AC1F86" w:rsidRPr="00F336E7" w14:paraId="0E7B2ACC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E63FA3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82422B6" w14:textId="0BF03164" w:rsidR="00AC1F86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first man to hold the world record at 200m and 400m simultaneously?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D5484E5" w14:textId="5E5410D0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Johnson</w:t>
            </w:r>
          </w:p>
        </w:tc>
      </w:tr>
      <w:tr w:rsidR="00AC1F86" w:rsidRPr="00F336E7" w14:paraId="31F8F12A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6259347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A8FC2FE" w14:textId="213AB4A9" w:rsidR="00AC1F86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Anatoli Karpov was World Champion at what?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8384697" w14:textId="5A15F35F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Chess</w:t>
            </w:r>
          </w:p>
        </w:tc>
      </w:tr>
      <w:tr w:rsidR="00AC1F86" w:rsidRPr="00F336E7" w14:paraId="1E68F6B8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64897B9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9F16847" w14:textId="2D6DF848" w:rsidR="00AC1F86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team on the European mainland did Kevin Keegan play for?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D3A3DFD" w14:textId="38649A03" w:rsidR="00AC1F86" w:rsidRPr="00F336E7" w:rsidRDefault="001953D8" w:rsidP="001953D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</w:t>
            </w:r>
            <w:r>
              <w:rPr>
                <w:sz w:val="24"/>
                <w:szCs w:val="24"/>
              </w:rPr>
              <w:tab/>
            </w:r>
          </w:p>
        </w:tc>
      </w:tr>
      <w:tr w:rsidR="00AC1F86" w:rsidRPr="00F336E7" w14:paraId="14CEBB87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BCDA239" w14:textId="77777777" w:rsidR="00AC1F86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AD53315" w14:textId="337AF8CD" w:rsidR="00AC1F86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sport did Jahangir Khan play?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0158652" w14:textId="06752FB9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Squash</w:t>
            </w:r>
          </w:p>
        </w:tc>
      </w:tr>
      <w:tr w:rsidR="00AC1F86" w:rsidRPr="00F336E7" w14:paraId="4CCD0C49" w14:textId="77777777" w:rsidTr="00987ED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9FCE54F" w14:textId="77777777" w:rsidR="00AC1F86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5F5FB8A" w14:textId="3002AF15" w:rsidR="00AC1F86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Wimbledon titles did Billy Jean King win?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8BFAFED" w14:textId="58B47C62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Twenty</w:t>
            </w:r>
          </w:p>
        </w:tc>
      </w:tr>
      <w:tr w:rsidR="00AC1F86" w:rsidRPr="00F336E7" w14:paraId="51EE640F" w14:textId="77777777" w:rsidTr="001953D8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15D29A7" w14:textId="77777777" w:rsidR="00AC1F86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E13E368" w14:textId="778466BB" w:rsidR="00AC1F86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music did Torvill &amp; Dean use when they scored a full set of perfect scores at the 1984 Olympics?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C07CA72" w14:textId="3CCAF155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Ravel’s Bolero</w:t>
            </w:r>
          </w:p>
        </w:tc>
      </w:tr>
      <w:tr w:rsidR="00AC1F86" w:rsidRPr="00F336E7" w14:paraId="4D8195CA" w14:textId="77777777" w:rsidTr="00AC1F86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1817BF9" w14:textId="77777777" w:rsidR="00AC1F86" w:rsidRPr="00F336E7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F7DE836" w14:textId="68886D43" w:rsidR="00AC1F86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which team was Lewis Hamilton driving when he won his fifth World Title in 2018?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C42108C" w14:textId="1F8E896A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</w:t>
            </w:r>
          </w:p>
        </w:tc>
      </w:tr>
      <w:tr w:rsidR="00AC1F86" w:rsidRPr="00F336E7" w14:paraId="4A7D81FB" w14:textId="77777777" w:rsidTr="001953D8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5E16349" w14:textId="2B0C3C8A" w:rsidR="00AC1F86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2AABBF7" w14:textId="72038C2C" w:rsidR="00AC1F86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broke Fred Perry’s record of three consecutive Wimbledon titles?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AF9C168" w14:textId="3A3A5909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Bjorn Borg</w:t>
            </w:r>
          </w:p>
        </w:tc>
      </w:tr>
      <w:tr w:rsidR="00AC1F86" w:rsidRPr="00F336E7" w14:paraId="586FDC5E" w14:textId="77777777" w:rsidTr="00AC1F86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2909F1D" w14:textId="6585B22E" w:rsidR="00AC1F86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134CB7D" w14:textId="6605E6F0" w:rsidR="001A0C99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was Muhammed Ali stripped of his World Heavyweight title in 1967?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16F5DD6" w14:textId="6B768A94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Refused to do military service</w:t>
            </w:r>
          </w:p>
        </w:tc>
      </w:tr>
      <w:tr w:rsidR="00AC1F86" w:rsidRPr="00F336E7" w14:paraId="6301271A" w14:textId="77777777" w:rsidTr="001953D8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08608AF" w14:textId="522BE09A" w:rsidR="00AC1F86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1080502" w14:textId="0859BD54" w:rsidR="00AC1F86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1990 John Mc</w:t>
            </w:r>
            <w:r w:rsidR="001953D8">
              <w:rPr>
                <w:sz w:val="24"/>
                <w:szCs w:val="24"/>
              </w:rPr>
              <w:t>Enroe was expelled from which Gr</w:t>
            </w:r>
            <w:r>
              <w:rPr>
                <w:sz w:val="24"/>
                <w:szCs w:val="24"/>
              </w:rPr>
              <w:t>and Slam Open Tournament?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BB4D29F" w14:textId="75C0FAB5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Australian Open</w:t>
            </w:r>
          </w:p>
        </w:tc>
      </w:tr>
      <w:tr w:rsidR="00AC1F86" w:rsidRPr="00F336E7" w14:paraId="78E3B82A" w14:textId="77777777" w:rsidTr="00AC1F86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59F1991" w14:textId="02178508" w:rsidR="00AC1F86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3A4D0C6" w14:textId="63DCE971" w:rsidR="00AC1F86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times did Will Carling lead England to the Five Nations Rugby title?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4EA3AF0" w14:textId="075EDEA1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</w:t>
            </w:r>
          </w:p>
        </w:tc>
      </w:tr>
      <w:tr w:rsidR="00AC1F86" w:rsidRPr="00F336E7" w14:paraId="13F71BDB" w14:textId="77777777" w:rsidTr="001953D8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C441522" w14:textId="5B572FAA" w:rsidR="00AC1F86" w:rsidRDefault="00AC1F86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AEB6867" w14:textId="12D48AA7" w:rsidR="00AC1F86" w:rsidRPr="00F336E7" w:rsidRDefault="001A0C99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was the only Grand Slam title that Pete Sampras did not win?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  <w:shd w:val="clear" w:color="auto" w:fill="CCD8A4"/>
          </w:tcPr>
          <w:p w14:paraId="34113A52" w14:textId="5D8F771E" w:rsidR="00AC1F86" w:rsidRPr="00F336E7" w:rsidRDefault="001953D8" w:rsidP="00987ED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French</w:t>
            </w:r>
          </w:p>
        </w:tc>
      </w:tr>
    </w:tbl>
    <w:p w14:paraId="574F19C1" w14:textId="77777777" w:rsidR="00AC1F86" w:rsidRDefault="00AC1F86"/>
    <w:sectPr w:rsidR="00AC1F86" w:rsidSect="001541F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FE"/>
    <w:rsid w:val="001541F1"/>
    <w:rsid w:val="001953D8"/>
    <w:rsid w:val="001A0C99"/>
    <w:rsid w:val="00396FFE"/>
    <w:rsid w:val="009F1275"/>
    <w:rsid w:val="00AB01BC"/>
    <w:rsid w:val="00AC1F86"/>
    <w:rsid w:val="00CA3BAA"/>
    <w:rsid w:val="00CE19FE"/>
    <w:rsid w:val="00D51B45"/>
    <w:rsid w:val="00E32D5C"/>
    <w:rsid w:val="4898A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3BC"/>
  <w15:chartTrackingRefBased/>
  <w15:docId w15:val="{6576DD7D-4EEC-40AD-94DF-6BF4F01F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3121-66DB-407F-B506-AEB7EBE8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3394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2020-10-29T10:22:00Z</dcterms:created>
  <dcterms:modified xsi:type="dcterms:W3CDTF">2020-10-29T10:22:00Z</dcterms:modified>
</cp:coreProperties>
</file>