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AC390E" w:rsidRPr="00AC390E" w14:paraId="4A2C1064" w14:textId="77777777" w:rsidTr="00F71EF3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14F9B1F0" w14:textId="77777777" w:rsidR="00AC390E" w:rsidRPr="00AC390E" w:rsidRDefault="00AC390E" w:rsidP="00F71EF3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AC390E">
              <w:rPr>
                <w:rFonts w:cstheme="minorHAnsi"/>
                <w:b/>
                <w:sz w:val="24"/>
                <w:szCs w:val="24"/>
              </w:rPr>
              <w:t>Famous Quotations – Who said the following?</w:t>
            </w:r>
          </w:p>
        </w:tc>
      </w:tr>
      <w:tr w:rsidR="00AC390E" w:rsidRPr="00AC390E" w14:paraId="7C0344D4" w14:textId="77777777" w:rsidTr="00F71EF3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7D9BC1" w14:textId="77777777" w:rsidR="00AC390E" w:rsidRPr="00AC390E" w:rsidRDefault="00AC390E" w:rsidP="00F71EF3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AC390E">
              <w:rPr>
                <w:rFonts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8CD0345" w14:textId="77777777" w:rsidR="00AC390E" w:rsidRPr="00AC390E" w:rsidRDefault="00AC390E" w:rsidP="00F71EF3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AC390E">
              <w:rPr>
                <w:rFonts w:cstheme="minorHAnsi"/>
                <w:b/>
                <w:sz w:val="24"/>
                <w:szCs w:val="24"/>
              </w:rPr>
              <w:t>Answers</w:t>
            </w:r>
          </w:p>
        </w:tc>
      </w:tr>
      <w:tr w:rsidR="00AC390E" w:rsidRPr="00AC390E" w14:paraId="407446DE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748642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54F5497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‘I have nothing to offer but blood sweat and tears’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F6CEAB0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5FEF000D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7CF7FE6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E6A7ECE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 xml:space="preserve">‘A single death is a tragedy. A million deaths </w:t>
            </w:r>
            <w:proofErr w:type="gramStart"/>
            <w:r w:rsidRPr="00AC390E">
              <w:rPr>
                <w:rFonts w:cstheme="minorHAnsi"/>
                <w:sz w:val="24"/>
                <w:szCs w:val="24"/>
              </w:rPr>
              <w:t>is</w:t>
            </w:r>
            <w:proofErr w:type="gramEnd"/>
            <w:r w:rsidRPr="00AC390E">
              <w:rPr>
                <w:rFonts w:cstheme="minorHAnsi"/>
                <w:sz w:val="24"/>
                <w:szCs w:val="24"/>
              </w:rPr>
              <w:t xml:space="preserve"> a statistic’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68FA663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522B82D1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EE1D5A0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8CD5255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‘Ask not what your country can do for you but what you can do for your country’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27DC86C9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3B6563D2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4675CC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C220633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‘There is no such thing as society. There are individual men and women and there are families’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054AC5E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50389007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BB348AE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7F8096F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‘Every child is an artist. The problem is how to remain an artist as we grow up’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18ED971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2A584E93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FA3D6D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F13531E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‘If you can’t handle me at my worst, how are you going to handle me at my best?’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3687B8B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0C006038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8CB3765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18D6F0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‘The greatest glory in living, lies not in never falling but in rising every time we fall’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EFA8656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3BC73157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578090F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9002737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 w:rsidRPr="00AC390E">
              <w:rPr>
                <w:rFonts w:cstheme="minorHAnsi"/>
                <w:sz w:val="24"/>
                <w:szCs w:val="24"/>
              </w:rPr>
              <w:t>‘ I</w:t>
            </w:r>
            <w:proofErr w:type="gramEnd"/>
            <w:r w:rsidRPr="00AC390E">
              <w:rPr>
                <w:rFonts w:cstheme="minorHAnsi"/>
                <w:sz w:val="24"/>
                <w:szCs w:val="24"/>
              </w:rPr>
              <w:t xml:space="preserve"> can resist everything except temptation’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ED4D9C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4D56ABF2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3BC9E03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606B6E6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‘Now is the winter of our discontent, made glorious summer by this sun of York’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AA37F47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1CCDA9AD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0F4500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D6BB90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‘I’m all for masks. I think masks are good. People have seen me wearing one’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E63D61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10AEEF08" w14:textId="2A6027FC" w:rsidR="000928DF" w:rsidRPr="00AC390E" w:rsidRDefault="000928DF">
      <w:pPr>
        <w:rPr>
          <w:rFonts w:cstheme="minorHAnsi"/>
          <w:sz w:val="24"/>
          <w:szCs w:val="24"/>
        </w:rPr>
      </w:pP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AC390E" w:rsidRPr="00AC390E" w14:paraId="0DDF7CD4" w14:textId="77777777" w:rsidTr="00F71EF3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EAC2A4C" w14:textId="77777777" w:rsidR="00AC390E" w:rsidRPr="00AC390E" w:rsidRDefault="00AC390E" w:rsidP="00F71EF3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AC390E">
              <w:rPr>
                <w:rFonts w:cstheme="minorHAnsi"/>
                <w:b/>
                <w:sz w:val="24"/>
                <w:szCs w:val="24"/>
              </w:rPr>
              <w:t>Films and TV</w:t>
            </w:r>
          </w:p>
        </w:tc>
      </w:tr>
      <w:tr w:rsidR="00AC390E" w:rsidRPr="00AC390E" w14:paraId="337699C0" w14:textId="77777777" w:rsidTr="00F71EF3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1C494FA" w14:textId="77777777" w:rsidR="00AC390E" w:rsidRPr="00AC390E" w:rsidRDefault="00AC390E" w:rsidP="00F71EF3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AC390E">
              <w:rPr>
                <w:rFonts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D940AFD" w14:textId="77777777" w:rsidR="00AC390E" w:rsidRPr="00AC390E" w:rsidRDefault="00AC390E" w:rsidP="00F71EF3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AC390E">
              <w:rPr>
                <w:rFonts w:cstheme="minorHAnsi"/>
                <w:b/>
                <w:sz w:val="24"/>
                <w:szCs w:val="24"/>
              </w:rPr>
              <w:t>Answers</w:t>
            </w:r>
          </w:p>
        </w:tc>
      </w:tr>
      <w:tr w:rsidR="00AC390E" w:rsidRPr="00AC390E" w14:paraId="5A41CABB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7F52EBE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40F209D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What was the first feature length animated movie that was ever released?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3630EF7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280166CB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90B6032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4762619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Who played Juror No 8 in ’12 Angry Men’?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3A04EF2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5504EB80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8D13B28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DD75D52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Who is the longest serving presenter of the BBC children’s show Blue Peter?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A24134A" w14:textId="77777777" w:rsidR="00AC390E" w:rsidRPr="00AC390E" w:rsidRDefault="00AC390E" w:rsidP="00F71EF3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00DE456E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8CB83D0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8C9521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How many films has Elvis Presley been in? We will allow 3 either way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64219A3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55A0D2E7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A1A3DD0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BC23EE4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Which American comedy series has won a record 37 Emmy Awards?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5F3661A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51F35EF8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5C7D17F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BCA5FE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Who is the most Oscar nominated actor?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938C53C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4DF9D5AC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08F3793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153AFF6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Name the film which boasts the famous line: “You can’t handle the truth!”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29234A1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670F4A0E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4870D17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C0DEA85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In which 1964 film is the Vera Lynn song “We’ll meet again” played at the end of, with images of exploding nuclear bombs?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CEACEE0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5F88F324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098DD64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3722B29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What is the name of Batman’s butler?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DEE719A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2D9A1C29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E48FE2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270A8D8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How many people have won a million pounds on the programme “Who wants to be a Millionaire?”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70A34D9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45EAA8FE" w14:textId="5834EED2" w:rsidR="00AC390E" w:rsidRPr="00AC390E" w:rsidRDefault="00AC390E">
      <w:pPr>
        <w:rPr>
          <w:rFonts w:cstheme="minorHAnsi"/>
          <w:sz w:val="24"/>
          <w:szCs w:val="24"/>
        </w:rPr>
      </w:pP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AC390E" w:rsidRPr="00AC390E" w14:paraId="53832A02" w14:textId="77777777" w:rsidTr="00F71EF3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77069B5D" w14:textId="77777777" w:rsidR="00AC390E" w:rsidRPr="00AC390E" w:rsidRDefault="00AC390E" w:rsidP="00F71EF3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AC390E">
              <w:rPr>
                <w:rFonts w:cstheme="minorHAnsi"/>
                <w:b/>
                <w:sz w:val="24"/>
                <w:szCs w:val="24"/>
              </w:rPr>
              <w:t>History of the Labour Party</w:t>
            </w:r>
          </w:p>
        </w:tc>
      </w:tr>
      <w:tr w:rsidR="00AC390E" w:rsidRPr="00AC390E" w14:paraId="6A736233" w14:textId="77777777" w:rsidTr="00F71EF3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9EF7CCB" w14:textId="77777777" w:rsidR="00AC390E" w:rsidRPr="00AC390E" w:rsidRDefault="00AC390E" w:rsidP="00F71EF3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AC390E">
              <w:rPr>
                <w:rFonts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2393716F" w14:textId="77777777" w:rsidR="00AC390E" w:rsidRPr="00AC390E" w:rsidRDefault="00AC390E" w:rsidP="00F71EF3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AC390E">
              <w:rPr>
                <w:rFonts w:cstheme="minorHAnsi"/>
                <w:b/>
                <w:sz w:val="24"/>
                <w:szCs w:val="24"/>
              </w:rPr>
              <w:t>Answers</w:t>
            </w:r>
          </w:p>
        </w:tc>
      </w:tr>
      <w:tr w:rsidR="00AC390E" w:rsidRPr="00AC390E" w14:paraId="3861B81C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78B252D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01E29B4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Who was the First Labour Prime Minister?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032CFFC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5A261BF9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7E0E18B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9394B6B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Who was the Leader of the Labour Party in their first majority government?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60F0B02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54CAB8D7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0C0DE8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07E26B9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Who was the Health Secretary in the Labour Government that founded the NHS?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2A0257C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0A1E6280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0220309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DB0E51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Which Labour Party Leader led the party to 4 General Election successes?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10D0B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0A3EE0C7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AB57395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005FA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After the General Election defeat of 1983, who replaced Michael Foot as Leader of the Labour Party?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D922269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2C39D787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941E279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9A0DED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 xml:space="preserve">Who was formerly Lord </w:t>
            </w:r>
            <w:proofErr w:type="spellStart"/>
            <w:r w:rsidRPr="00AC390E">
              <w:rPr>
                <w:rFonts w:cstheme="minorHAnsi"/>
                <w:sz w:val="24"/>
                <w:szCs w:val="24"/>
              </w:rPr>
              <w:t>Stansgate</w:t>
            </w:r>
            <w:proofErr w:type="spellEnd"/>
            <w:r w:rsidRPr="00AC390E">
              <w:rPr>
                <w:rFonts w:cstheme="minorHAnsi"/>
                <w:sz w:val="24"/>
                <w:szCs w:val="24"/>
              </w:rPr>
              <w:t>, before giving up his title to remain as a MP?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415325D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1B0E18F4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20E234B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36CD880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Which long standing Labour MP was nicknamed the Beast of Bolsover?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1BA81AF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06975DDE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6DFFE38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2858F3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2 Labour Chancellors of the Exchequer shared the same surname. What was it?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8E93B5E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1BD9C775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F8C385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71B629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Who was the first female Cabinet Minister?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E660BA7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17B30863" w14:textId="77777777" w:rsidTr="00F71EF3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C5996A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39B3D0B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 xml:space="preserve">Which Labour Minister of Transport introduced the breathalyser? 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81980D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01BAD193" w14:textId="4A557363" w:rsidR="00AC390E" w:rsidRPr="00AC390E" w:rsidRDefault="00AC390E">
      <w:pPr>
        <w:rPr>
          <w:rFonts w:cstheme="minorHAnsi"/>
          <w:sz w:val="24"/>
          <w:szCs w:val="24"/>
        </w:rPr>
      </w:pPr>
    </w:p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0"/>
        <w:gridCol w:w="18"/>
        <w:gridCol w:w="4518"/>
        <w:gridCol w:w="18"/>
      </w:tblGrid>
      <w:tr w:rsidR="00AC390E" w:rsidRPr="00AC390E" w14:paraId="608D893D" w14:textId="77777777" w:rsidTr="00F71EF3">
        <w:tc>
          <w:tcPr>
            <w:tcW w:w="9634" w:type="dxa"/>
            <w:gridSpan w:val="4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1694ABBF" w14:textId="77777777" w:rsidR="00AC390E" w:rsidRPr="00AC390E" w:rsidRDefault="00AC390E" w:rsidP="00F71EF3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AC390E">
              <w:rPr>
                <w:rFonts w:cstheme="minorHAnsi"/>
                <w:b/>
                <w:sz w:val="24"/>
                <w:szCs w:val="24"/>
              </w:rPr>
              <w:t>Miscellaneous</w:t>
            </w:r>
          </w:p>
        </w:tc>
      </w:tr>
      <w:tr w:rsidR="00AC390E" w:rsidRPr="00AC390E" w14:paraId="740DDC2D" w14:textId="77777777" w:rsidTr="00F71EF3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0D6D49C" w14:textId="77777777" w:rsidR="00AC390E" w:rsidRPr="00AC390E" w:rsidRDefault="00AC390E" w:rsidP="00F71EF3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AC390E">
              <w:rPr>
                <w:rFonts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453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3CA72A48" w14:textId="77777777" w:rsidR="00AC390E" w:rsidRPr="00AC390E" w:rsidRDefault="00AC390E" w:rsidP="00F71EF3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AC390E">
              <w:rPr>
                <w:rFonts w:cstheme="minorHAnsi"/>
                <w:b/>
                <w:sz w:val="24"/>
                <w:szCs w:val="24"/>
              </w:rPr>
              <w:t>Answers</w:t>
            </w:r>
          </w:p>
        </w:tc>
      </w:tr>
      <w:tr w:rsidR="00AC390E" w:rsidRPr="00AC390E" w14:paraId="4B44C6E3" w14:textId="77777777" w:rsidTr="00AC390E">
        <w:trPr>
          <w:gridAfter w:val="1"/>
          <w:wAfter w:w="18" w:type="dxa"/>
        </w:trPr>
        <w:tc>
          <w:tcPr>
            <w:tcW w:w="508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2C4AA40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Henry VIII introduced which tax in 1535?</w:t>
            </w:r>
          </w:p>
        </w:tc>
        <w:tc>
          <w:tcPr>
            <w:tcW w:w="453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5DC4357C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088B3149" w14:textId="77777777" w:rsidTr="00AC390E">
        <w:trPr>
          <w:gridAfter w:val="1"/>
          <w:wAfter w:w="18" w:type="dxa"/>
        </w:trPr>
        <w:tc>
          <w:tcPr>
            <w:tcW w:w="508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88EE16F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Who invented the word vomit?</w:t>
            </w:r>
          </w:p>
        </w:tc>
        <w:tc>
          <w:tcPr>
            <w:tcW w:w="453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C6B398B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334214D5" w14:textId="77777777" w:rsidTr="00AC390E">
        <w:trPr>
          <w:gridAfter w:val="1"/>
          <w:wAfter w:w="18" w:type="dxa"/>
        </w:trPr>
        <w:tc>
          <w:tcPr>
            <w:tcW w:w="508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EEE824D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Where was the fortune cookie invented?</w:t>
            </w:r>
          </w:p>
        </w:tc>
        <w:tc>
          <w:tcPr>
            <w:tcW w:w="453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F09BA6E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3BAE3478" w14:textId="77777777" w:rsidTr="00AC390E">
        <w:trPr>
          <w:gridAfter w:val="1"/>
          <w:wAfter w:w="18" w:type="dxa"/>
        </w:trPr>
        <w:tc>
          <w:tcPr>
            <w:tcW w:w="508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926076C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For what did Manchester University students win the Nobel Prize in 2010?</w:t>
            </w:r>
          </w:p>
        </w:tc>
        <w:tc>
          <w:tcPr>
            <w:tcW w:w="453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2F77E1F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76D15817" w14:textId="77777777" w:rsidTr="00AC390E">
        <w:trPr>
          <w:gridAfter w:val="1"/>
          <w:wAfter w:w="18" w:type="dxa"/>
        </w:trPr>
        <w:tc>
          <w:tcPr>
            <w:tcW w:w="508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1FA4D4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Where did the Great Fire of London begin, on 2</w:t>
            </w:r>
            <w:r w:rsidRPr="00AC390E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C390E">
              <w:rPr>
                <w:rFonts w:cstheme="minorHAnsi"/>
                <w:sz w:val="24"/>
                <w:szCs w:val="24"/>
              </w:rPr>
              <w:t xml:space="preserve"> September 1666?</w:t>
            </w:r>
          </w:p>
        </w:tc>
        <w:tc>
          <w:tcPr>
            <w:tcW w:w="453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A032C8F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7A83255D" w14:textId="77777777" w:rsidTr="00AC390E">
        <w:trPr>
          <w:gridAfter w:val="1"/>
          <w:wAfter w:w="18" w:type="dxa"/>
        </w:trPr>
        <w:tc>
          <w:tcPr>
            <w:tcW w:w="508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82D6B02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Neil Armstrong, Buzz Aldrin and</w:t>
            </w:r>
            <w:proofErr w:type="gramStart"/>
            <w:r w:rsidRPr="00AC390E">
              <w:rPr>
                <w:rFonts w:cstheme="minorHAnsi"/>
                <w:sz w:val="24"/>
                <w:szCs w:val="24"/>
              </w:rPr>
              <w:t xml:space="preserve"> ....?</w:t>
            </w:r>
            <w:proofErr w:type="gramEnd"/>
            <w:r w:rsidRPr="00AC390E">
              <w:rPr>
                <w:rFonts w:cstheme="minorHAnsi"/>
                <w:sz w:val="24"/>
                <w:szCs w:val="24"/>
              </w:rPr>
              <w:t xml:space="preserve"> Who was the third astronaut involved in the Apollo 11 mission that landed on the moon?</w:t>
            </w:r>
          </w:p>
        </w:tc>
        <w:tc>
          <w:tcPr>
            <w:tcW w:w="453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16F00EB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4EE3E812" w14:textId="77777777" w:rsidTr="00AC390E">
        <w:trPr>
          <w:gridAfter w:val="1"/>
          <w:wAfter w:w="18" w:type="dxa"/>
        </w:trPr>
        <w:tc>
          <w:tcPr>
            <w:tcW w:w="508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3D5381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 xml:space="preserve">A screwdriver cocktail is orange juice, ice and which spirit? </w:t>
            </w:r>
          </w:p>
        </w:tc>
        <w:tc>
          <w:tcPr>
            <w:tcW w:w="453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FB932F0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7518576F" w14:textId="77777777" w:rsidTr="00AC390E">
        <w:trPr>
          <w:gridAfter w:val="1"/>
          <w:wAfter w:w="18" w:type="dxa"/>
        </w:trPr>
        <w:tc>
          <w:tcPr>
            <w:tcW w:w="508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84ACDF0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What is the biggest animal in the world?</w:t>
            </w:r>
          </w:p>
        </w:tc>
        <w:tc>
          <w:tcPr>
            <w:tcW w:w="453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8CB2A09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77331497" w14:textId="77777777" w:rsidTr="00AC390E">
        <w:trPr>
          <w:gridAfter w:val="1"/>
          <w:wAfter w:w="18" w:type="dxa"/>
        </w:trPr>
        <w:tc>
          <w:tcPr>
            <w:tcW w:w="508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1DF380F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How do you tell if cranberries are ripe?</w:t>
            </w:r>
          </w:p>
        </w:tc>
        <w:tc>
          <w:tcPr>
            <w:tcW w:w="453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B765F4F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C390E" w:rsidRPr="00AC390E" w14:paraId="4B148980" w14:textId="77777777" w:rsidTr="00AC390E">
        <w:trPr>
          <w:gridAfter w:val="1"/>
          <w:wAfter w:w="18" w:type="dxa"/>
        </w:trPr>
        <w:tc>
          <w:tcPr>
            <w:tcW w:w="508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A9DC36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C390E">
              <w:rPr>
                <w:rFonts w:cstheme="minorHAnsi"/>
                <w:sz w:val="24"/>
                <w:szCs w:val="24"/>
              </w:rPr>
              <w:t>Who is the current Prime Minister of New Zealand?</w:t>
            </w:r>
          </w:p>
        </w:tc>
        <w:tc>
          <w:tcPr>
            <w:tcW w:w="4536" w:type="dxa"/>
            <w:gridSpan w:val="2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8721174" w14:textId="77777777" w:rsidR="00AC390E" w:rsidRPr="00AC390E" w:rsidRDefault="00AC390E" w:rsidP="00F71EF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4B388A5C" w14:textId="6DEBBECD" w:rsidR="00AC390E" w:rsidRPr="00AC390E" w:rsidRDefault="00AC390E">
      <w:pPr>
        <w:rPr>
          <w:rFonts w:cstheme="minorHAnsi"/>
          <w:sz w:val="24"/>
          <w:szCs w:val="24"/>
        </w:rPr>
      </w:pPr>
    </w:p>
    <w:p w14:paraId="0803AD5F" w14:textId="101EC266" w:rsidR="00AC390E" w:rsidRPr="00AC390E" w:rsidRDefault="00AC390E">
      <w:pPr>
        <w:rPr>
          <w:rFonts w:cstheme="minorHAnsi"/>
          <w:sz w:val="24"/>
          <w:szCs w:val="24"/>
        </w:rPr>
      </w:pP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50"/>
        <w:gridCol w:w="4536"/>
      </w:tblGrid>
      <w:tr w:rsidR="00AC390E" w:rsidRPr="00AC390E" w14:paraId="4B16A233" w14:textId="77777777" w:rsidTr="00AC390E">
        <w:tc>
          <w:tcPr>
            <w:tcW w:w="9616" w:type="dxa"/>
            <w:gridSpan w:val="3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A8D08D"/>
            <w:hideMark/>
          </w:tcPr>
          <w:p w14:paraId="0EC8DEC3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Cities, Architecture and Landmarks</w:t>
            </w: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AC390E" w:rsidRPr="00AC390E" w14:paraId="0FE2CA2C" w14:textId="77777777" w:rsidTr="00AC390E">
        <w:tc>
          <w:tcPr>
            <w:tcW w:w="5080" w:type="dxa"/>
            <w:gridSpan w:val="2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E599"/>
            <w:hideMark/>
          </w:tcPr>
          <w:p w14:paraId="3E5963AE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Questions</w:t>
            </w: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FFE599"/>
            <w:hideMark/>
          </w:tcPr>
          <w:p w14:paraId="0651EC4C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Answers</w:t>
            </w: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AC390E" w:rsidRPr="00AC390E" w14:paraId="446C60D3" w14:textId="77777777" w:rsidTr="00AC390E">
        <w:tc>
          <w:tcPr>
            <w:tcW w:w="530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0A72B40F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1. </w:t>
            </w:r>
          </w:p>
        </w:tc>
        <w:tc>
          <w:tcPr>
            <w:tcW w:w="455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6D724E28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Which architect designed the London Shard? </w:t>
            </w:r>
          </w:p>
        </w:tc>
        <w:tc>
          <w:tcPr>
            <w:tcW w:w="4536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auto"/>
            <w:hideMark/>
          </w:tcPr>
          <w:p w14:paraId="552D42E6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AC390E" w:rsidRPr="00AC390E" w14:paraId="0DE41AD7" w14:textId="77777777" w:rsidTr="00AC390E">
        <w:tc>
          <w:tcPr>
            <w:tcW w:w="530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0CCB4E61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2. </w:t>
            </w:r>
          </w:p>
        </w:tc>
        <w:tc>
          <w:tcPr>
            <w:tcW w:w="455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E8A9CE7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Which architect is best known for rebuilding The Houses of Parliament? </w:t>
            </w:r>
          </w:p>
        </w:tc>
        <w:tc>
          <w:tcPr>
            <w:tcW w:w="4536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56B23690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AC390E" w:rsidRPr="00AC390E" w14:paraId="0BEAE6DE" w14:textId="77777777" w:rsidTr="00AC390E">
        <w:tc>
          <w:tcPr>
            <w:tcW w:w="530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02E66C7F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3. </w:t>
            </w:r>
          </w:p>
        </w:tc>
        <w:tc>
          <w:tcPr>
            <w:tcW w:w="455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5CDCF510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Which architect designed St Paul’s Cathedral? </w:t>
            </w:r>
          </w:p>
        </w:tc>
        <w:tc>
          <w:tcPr>
            <w:tcW w:w="4536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auto"/>
            <w:hideMark/>
          </w:tcPr>
          <w:p w14:paraId="23B2581C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AC390E" w:rsidRPr="00AC390E" w14:paraId="2148879C" w14:textId="77777777" w:rsidTr="00AC390E">
        <w:tc>
          <w:tcPr>
            <w:tcW w:w="530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4DA78B12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4. </w:t>
            </w:r>
          </w:p>
        </w:tc>
        <w:tc>
          <w:tcPr>
            <w:tcW w:w="455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F8F02C3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The Chrysler Building is a New York skyscraper. It was designed in which visual style? </w:t>
            </w:r>
          </w:p>
        </w:tc>
        <w:tc>
          <w:tcPr>
            <w:tcW w:w="4536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1C69C8C9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AC390E" w:rsidRPr="00AC390E" w14:paraId="751CA2F4" w14:textId="77777777" w:rsidTr="00AC390E">
        <w:tc>
          <w:tcPr>
            <w:tcW w:w="530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7687352C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5. </w:t>
            </w:r>
          </w:p>
        </w:tc>
        <w:tc>
          <w:tcPr>
            <w:tcW w:w="455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3C0FE075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Sir Clough William Ellis created a village in North Wales which was later used in a 1960’s cult classic TV series. What was the name of the village? </w:t>
            </w:r>
          </w:p>
        </w:tc>
        <w:tc>
          <w:tcPr>
            <w:tcW w:w="4536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FFFFFF"/>
            <w:hideMark/>
          </w:tcPr>
          <w:p w14:paraId="4822AB91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AC390E" w:rsidRPr="00AC390E" w14:paraId="10E976CF" w14:textId="77777777" w:rsidTr="00AC390E">
        <w:tc>
          <w:tcPr>
            <w:tcW w:w="530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6A45D34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6. </w:t>
            </w:r>
          </w:p>
        </w:tc>
        <w:tc>
          <w:tcPr>
            <w:tcW w:w="455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4A9889C1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A famous iconic industrial building in the Borough of Wandsworth, London has recently been developed into residential apartments. What is its name? </w:t>
            </w:r>
          </w:p>
        </w:tc>
        <w:tc>
          <w:tcPr>
            <w:tcW w:w="4536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58E9803D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AC390E" w:rsidRPr="00AC390E" w14:paraId="24556947" w14:textId="77777777" w:rsidTr="00AC390E">
        <w:tc>
          <w:tcPr>
            <w:tcW w:w="530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677FA416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7. </w:t>
            </w:r>
          </w:p>
        </w:tc>
        <w:tc>
          <w:tcPr>
            <w:tcW w:w="455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26C6C55F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The original designer of the famous </w:t>
            </w:r>
            <w:proofErr w:type="spellStart"/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Sangrada</w:t>
            </w:r>
            <w:proofErr w:type="spellEnd"/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 Familia in Barcelona was Francisco de Paula del Villar. Who was assigned to take over the project after costs rose? </w:t>
            </w:r>
          </w:p>
        </w:tc>
        <w:tc>
          <w:tcPr>
            <w:tcW w:w="4536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FFFFFF"/>
            <w:hideMark/>
          </w:tcPr>
          <w:p w14:paraId="328E9E23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AC390E" w:rsidRPr="00AC390E" w14:paraId="3E5FB5B4" w14:textId="77777777" w:rsidTr="00AC390E">
        <w:tc>
          <w:tcPr>
            <w:tcW w:w="530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BB483FC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8. </w:t>
            </w:r>
          </w:p>
        </w:tc>
        <w:tc>
          <w:tcPr>
            <w:tcW w:w="455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738476B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What is the name of the famous fountain in Italy, where you throw coins in using the right hand over the left shoulder?  </w:t>
            </w:r>
          </w:p>
        </w:tc>
        <w:tc>
          <w:tcPr>
            <w:tcW w:w="4536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2518AADD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AC390E" w:rsidRPr="00AC390E" w14:paraId="5D523FCB" w14:textId="77777777" w:rsidTr="00AC390E">
        <w:tc>
          <w:tcPr>
            <w:tcW w:w="530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78CA96ED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9. </w:t>
            </w:r>
          </w:p>
        </w:tc>
        <w:tc>
          <w:tcPr>
            <w:tcW w:w="455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0F0CE874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In which city do the Liver Birds perch? </w:t>
            </w:r>
          </w:p>
        </w:tc>
        <w:tc>
          <w:tcPr>
            <w:tcW w:w="4536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FFFFFF"/>
            <w:hideMark/>
          </w:tcPr>
          <w:p w14:paraId="7D3E6269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AC390E" w:rsidRPr="00AC390E" w14:paraId="7C6602B1" w14:textId="77777777" w:rsidTr="00AC390E">
        <w:tc>
          <w:tcPr>
            <w:tcW w:w="530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7662D15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10. </w:t>
            </w:r>
          </w:p>
        </w:tc>
        <w:tc>
          <w:tcPr>
            <w:tcW w:w="455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5DC4C67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Anthony Gormley designed two famous contemporary landmarks. What are their names? </w:t>
            </w:r>
          </w:p>
        </w:tc>
        <w:tc>
          <w:tcPr>
            <w:tcW w:w="4536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4F6BFA16" w14:textId="77777777" w:rsidR="00AC390E" w:rsidRPr="00AC390E" w:rsidRDefault="00AC390E" w:rsidP="00AC390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C390E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</w:tbl>
    <w:p w14:paraId="07146EF7" w14:textId="77777777" w:rsidR="00AC390E" w:rsidRPr="00AC390E" w:rsidRDefault="00AC390E">
      <w:pPr>
        <w:rPr>
          <w:rFonts w:cstheme="minorHAnsi"/>
          <w:sz w:val="24"/>
          <w:szCs w:val="24"/>
        </w:rPr>
      </w:pPr>
    </w:p>
    <w:sectPr w:rsidR="00AC390E" w:rsidRPr="00AC3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0E"/>
    <w:rsid w:val="000928DF"/>
    <w:rsid w:val="00AC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19D3"/>
  <w15:chartTrackingRefBased/>
  <w15:docId w15:val="{5C2A0187-A46A-45C4-AEA7-DC2742B7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C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C390E"/>
  </w:style>
  <w:style w:type="character" w:customStyle="1" w:styleId="eop">
    <w:name w:val="eop"/>
    <w:basedOn w:val="DefaultParagraphFont"/>
    <w:rsid w:val="00AC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707</Words>
  <Characters>3430</Characters>
  <Application>Microsoft Office Word</Application>
  <DocSecurity>0</DocSecurity>
  <Lines>49</Lines>
  <Paragraphs>21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1</cp:revision>
  <dcterms:created xsi:type="dcterms:W3CDTF">2021-01-06T11:01:00Z</dcterms:created>
  <dcterms:modified xsi:type="dcterms:W3CDTF">2021-01-06T11:08:00Z</dcterms:modified>
</cp:coreProperties>
</file>