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82843A1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D50FD">
              <w:rPr>
                <w:b/>
                <w:sz w:val="48"/>
                <w:szCs w:val="48"/>
              </w:rPr>
              <w:t>PRIME MINISTERS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420C72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D50FD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9C31502" w:rsidR="009D50FD" w:rsidRPr="00F20D05" w:rsidRDefault="009D50FD" w:rsidP="009D50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Whose term of office from 1721 to 1742 is generally considered the first Prime Ministership?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8CDAF2C" w:rsidR="009D50FD" w:rsidRPr="00443EB0" w:rsidRDefault="009D50FD" w:rsidP="009D50FD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D50FD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C09D5A7" w:rsidR="009D50FD" w:rsidRPr="0047470F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How young was Pit the Younger when he became PM? (2y</w:t>
            </w:r>
            <w:r>
              <w:rPr>
                <w:rFonts w:ascii="Calibri" w:eastAsia="Times New Roman" w:hAnsi="Calibri" w:cs="Segoe UI"/>
                <w:lang w:eastAsia="en-GB"/>
              </w:rPr>
              <w:t>ears</w:t>
            </w:r>
            <w:r w:rsidRPr="005E1BA4">
              <w:rPr>
                <w:rFonts w:ascii="Calibri" w:eastAsia="Times New Roman" w:hAnsi="Calibri" w:cs="Segoe UI"/>
                <w:lang w:eastAsia="en-GB"/>
              </w:rPr>
              <w:t xml:space="preserve"> either way)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5C5DD1D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D50FD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0563F0A" w:rsidR="009D50FD" w:rsidRPr="0047470F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Who is the only PM to serve four separate terms?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2C068DE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D50FD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7BD0E2B" w:rsidR="009D50FD" w:rsidRPr="0047470F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PM, in a previous career, rode a horse named Copenhagen?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A83E37E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D50FD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AD54F8D" w:rsidR="009D50FD" w:rsidRPr="0047470F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PM at the outbreak of WWI?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0BB2041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D50FD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459CAD3" w:rsidR="009D50FD" w:rsidRPr="0047470F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And who was PM at the close of WWII?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5D14265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D50FD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3C6DFE2" w:rsidR="009D50FD" w:rsidRPr="0047470F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the first Labour PM?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7ECDBEF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D50FD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F87DC22" w:rsidR="009D50FD" w:rsidRPr="0047470F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Who was the only PM not to have English as his first language?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4BE1EFE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D50FD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A14E7EE" w:rsidR="009D50FD" w:rsidRPr="0047470F" w:rsidRDefault="009D50FD" w:rsidP="009D50F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the only PM to have served two separate terms since the end of WWII?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CB7AE78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D50FD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F127EAA" w:rsidR="009D50FD" w:rsidRPr="0047470F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 Prime Ministers have there been? 1pt for five either way.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9D50FD" w:rsidRPr="00F336E7" w:rsidRDefault="009D50FD" w:rsidP="009D50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DAD1447" w:rsidR="009D50FD" w:rsidRPr="008155D6" w:rsidRDefault="009D50FD" w:rsidP="009D50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369AB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20C72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D2836"/>
    <w:rsid w:val="005E574E"/>
    <w:rsid w:val="00602036"/>
    <w:rsid w:val="00631E13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9D50FD"/>
    <w:rsid w:val="00AA6034"/>
    <w:rsid w:val="00AE6E49"/>
    <w:rsid w:val="00B74F38"/>
    <w:rsid w:val="00B7661A"/>
    <w:rsid w:val="00B96C57"/>
    <w:rsid w:val="00BB0217"/>
    <w:rsid w:val="00BC71A6"/>
    <w:rsid w:val="00C31D55"/>
    <w:rsid w:val="00CC38EF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2020-06-13T09:41:00Z</dcterms:created>
  <dcterms:modified xsi:type="dcterms:W3CDTF">2020-06-13T09:41:00Z</dcterms:modified>
</cp:coreProperties>
</file>