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143F6" w:rsidRPr="000F510E" w14:paraId="661F2548" w14:textId="77777777" w:rsidTr="00EF7E5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879DCFA" w14:textId="77777777" w:rsidR="000143F6" w:rsidRPr="000F510E" w:rsidRDefault="000143F6" w:rsidP="00EF7E5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</w:tr>
      <w:tr w:rsidR="000143F6" w:rsidRPr="000F510E" w14:paraId="2276B3A4" w14:textId="77777777" w:rsidTr="00EF7E5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E6196A" w14:textId="77777777" w:rsidR="000143F6" w:rsidRPr="000F510E" w:rsidRDefault="000143F6" w:rsidP="00EF7E5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D69E4AE" w14:textId="77777777" w:rsidR="000143F6" w:rsidRPr="000F510E" w:rsidRDefault="000143F6" w:rsidP="00EF7E5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143F6" w:rsidRPr="00F336E7" w14:paraId="489D8E43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D6588B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0FAEA7" w14:textId="77777777" w:rsidR="000143F6" w:rsidRPr="00817C06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which decade did Betting shops become legal in the </w:t>
            </w:r>
            <w:proofErr w:type="gramStart"/>
            <w:r>
              <w:rPr>
                <w:rFonts w:ascii="Calibri" w:hAnsi="Calibri" w:cs="Calibri"/>
                <w:color w:val="000000"/>
              </w:rPr>
              <w:t>UK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4AC148F" w14:textId="3B9B69CD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52D77C9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6771C9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8516DF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yards, how wide if a football </w:t>
            </w:r>
            <w:proofErr w:type="gramStart"/>
            <w:r>
              <w:rPr>
                <w:rFonts w:ascii="Calibri" w:hAnsi="Calibri" w:cs="Calibri"/>
              </w:rPr>
              <w:t>goal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2CB1D3C" w14:textId="5436BECE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288F078E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C5956EC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689425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which sport do you have a nineteenth man?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9082562" w14:textId="5342BCCD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A657586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219C18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6DFF77" w14:textId="77777777" w:rsidR="000143F6" w:rsidRPr="00817C06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Druids and Graham Hill corner are features at which sporting </w:t>
            </w:r>
            <w:proofErr w:type="gramStart"/>
            <w:r>
              <w:rPr>
                <w:rFonts w:ascii="Calibri" w:hAnsi="Calibri" w:cs="Calibri"/>
                <w:color w:val="000000"/>
              </w:rPr>
              <w:t>venue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CEE3B4A" w14:textId="4251E7C1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B0FB41C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5A883F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29A850" w14:textId="77777777" w:rsidR="000143F6" w:rsidRPr="00817C06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was the name of the balloon that went around the world in 20 days in </w:t>
            </w:r>
            <w:proofErr w:type="gramStart"/>
            <w:r>
              <w:rPr>
                <w:rFonts w:ascii="Calibri" w:hAnsi="Calibri" w:cs="Calibri"/>
                <w:color w:val="000000"/>
              </w:rPr>
              <w:t>1999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E2ACD37" w14:textId="5B34A470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35595163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7D7D33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38DE12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Prior to David Beckham, who was the last player to have captained England more than 50 times?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AC62DC" w14:textId="0D9547EA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2D689C03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941709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2448677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Two English football teams are known as the </w:t>
            </w:r>
            <w:proofErr w:type="spellStart"/>
            <w:r>
              <w:rPr>
                <w:rFonts w:ascii="Calibri" w:hAnsi="Calibri" w:cs="Calibri"/>
              </w:rPr>
              <w:t>Valiants</w:t>
            </w:r>
            <w:proofErr w:type="spellEnd"/>
            <w:r>
              <w:rPr>
                <w:rFonts w:ascii="Calibri" w:hAnsi="Calibri" w:cs="Calibri"/>
              </w:rPr>
              <w:t>, name either.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9E76709" w14:textId="32F48CB6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0243193B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35ED78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E3C7EC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Englishman with 22 Grand Prix victories, retired in </w:t>
            </w:r>
            <w:proofErr w:type="gramStart"/>
            <w:r>
              <w:rPr>
                <w:rFonts w:ascii="Calibri" w:hAnsi="Calibri" w:cs="Calibri"/>
              </w:rPr>
              <w:t>1999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9796C78" w14:textId="6AC6FE80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74329FD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2B938B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C834A9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Liverpool player was known as "</w:t>
            </w:r>
            <w:proofErr w:type="spellStart"/>
            <w:r>
              <w:rPr>
                <w:rFonts w:ascii="Calibri" w:hAnsi="Calibri" w:cs="Calibri"/>
              </w:rPr>
              <w:t>Supersub</w:t>
            </w:r>
            <w:proofErr w:type="spellEnd"/>
            <w:proofErr w:type="gramStart"/>
            <w:r>
              <w:rPr>
                <w:rFonts w:ascii="Calibri" w:hAnsi="Calibri" w:cs="Calibri"/>
              </w:rPr>
              <w:t>"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98F6DC" w14:textId="6F1E734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182B6461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AEC778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272A79" w14:textId="77777777" w:rsidR="000143F6" w:rsidRPr="00817C06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Which of the Queen mothers racehorses fell just yards short of winning the 1956 Grand </w:t>
            </w:r>
            <w:proofErr w:type="gramStart"/>
            <w:r>
              <w:rPr>
                <w:rFonts w:ascii="Calibri" w:hAnsi="Calibri" w:cs="Calibri"/>
                <w:color w:val="000000"/>
              </w:rPr>
              <w:t>National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B9542AB" w14:textId="7E395184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E86F7C7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3B690F0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E32DC4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name connects football teams from Bucharest, Kiev and </w:t>
            </w:r>
            <w:proofErr w:type="gramStart"/>
            <w:r>
              <w:rPr>
                <w:rFonts w:ascii="Calibri" w:hAnsi="Calibri" w:cs="Calibri"/>
              </w:rPr>
              <w:t>Zagreb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5F853B" w14:textId="77F9365A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6CE5FF7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DC9B36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3B1B4B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When Kenneth Wolstenholme said "Some people are on the pitch" which English player had the </w:t>
            </w:r>
            <w:proofErr w:type="gramStart"/>
            <w:r>
              <w:rPr>
                <w:rFonts w:ascii="Calibri" w:hAnsi="Calibri" w:cs="Calibri"/>
              </w:rPr>
              <w:t>ball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92DA53" w14:textId="2EA70F36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52901736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48150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21BA31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which sport is "Condor" a </w:t>
            </w:r>
            <w:proofErr w:type="gramStart"/>
            <w:r>
              <w:rPr>
                <w:rFonts w:ascii="Calibri" w:hAnsi="Calibri" w:cs="Calibri"/>
              </w:rPr>
              <w:t>term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1F0EBBA" w14:textId="59FF4F7A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315FE563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D747E2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9ED9E10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sportsman won his first world championship in 1927 and remained unbeaten until he retired in </w:t>
            </w:r>
            <w:proofErr w:type="gramStart"/>
            <w:r>
              <w:rPr>
                <w:rFonts w:ascii="Calibri" w:hAnsi="Calibri" w:cs="Calibri"/>
              </w:rPr>
              <w:t>1946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D5BA7B" w14:textId="3298D263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55B9CAC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EFE599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48083A" w14:textId="77777777" w:rsidR="000143F6" w:rsidRPr="00817C0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Who holds the record for the most drop goals in International Rugby </w:t>
            </w:r>
            <w:proofErr w:type="gramStart"/>
            <w:r>
              <w:rPr>
                <w:rFonts w:ascii="Calibri" w:hAnsi="Calibri" w:cs="Calibri"/>
              </w:rPr>
              <w:t>Union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2709D9E" w14:textId="2BCBFC5A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9726D6E" w14:textId="602E2532" w:rsidR="00C661DD" w:rsidRDefault="00C661DD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60"/>
        <w:gridCol w:w="4412"/>
      </w:tblGrid>
      <w:tr w:rsidR="000143F6" w:rsidRPr="000F510E" w14:paraId="24564A2B" w14:textId="77777777" w:rsidTr="00EF7E5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8D8E858" w14:textId="77777777" w:rsidR="000143F6" w:rsidRPr="000F510E" w:rsidRDefault="000143F6" w:rsidP="00EF7E5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AND DRINK</w:t>
            </w:r>
          </w:p>
        </w:tc>
      </w:tr>
      <w:tr w:rsidR="000143F6" w:rsidRPr="000F510E" w14:paraId="4CFB97F6" w14:textId="77777777" w:rsidTr="00EF7E51">
        <w:tc>
          <w:tcPr>
            <w:tcW w:w="5222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D681111" w14:textId="77777777" w:rsidR="000143F6" w:rsidRPr="000F510E" w:rsidRDefault="000143F6" w:rsidP="00EF7E5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C636A8E" w14:textId="77777777" w:rsidR="000143F6" w:rsidRPr="000F510E" w:rsidRDefault="000143F6" w:rsidP="00EF7E5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143F6" w:rsidRPr="00F336E7" w14:paraId="1E84DE3B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01920E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4D0D2F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cereal would you find in Scotch </w:t>
            </w:r>
            <w:proofErr w:type="gramStart"/>
            <w:r>
              <w:rPr>
                <w:rFonts w:ascii="Calibri" w:hAnsi="Calibri" w:cs="Calibri"/>
                <w:color w:val="000000"/>
              </w:rPr>
              <w:t>Broth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4FFA5B5" w14:textId="4B9CE11C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1E902CE9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4E503A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68B642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shot of whiskey followed by a mug of beer is called a what?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124DF1D" w14:textId="5C74D5E6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088A7161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C17A42A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01979A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type of wine is </w:t>
            </w:r>
            <w:proofErr w:type="spellStart"/>
            <w:r>
              <w:rPr>
                <w:rFonts w:ascii="Calibri" w:hAnsi="Calibri" w:cs="Calibri"/>
              </w:rPr>
              <w:t>Lanson</w:t>
            </w:r>
            <w:proofErr w:type="spellEnd"/>
            <w:r>
              <w:rPr>
                <w:rFonts w:ascii="Calibri" w:hAnsi="Calibri" w:cs="Calibri"/>
              </w:rPr>
              <w:t xml:space="preserve"> Black </w:t>
            </w:r>
            <w:proofErr w:type="gramStart"/>
            <w:r>
              <w:rPr>
                <w:rFonts w:ascii="Calibri" w:hAnsi="Calibri" w:cs="Calibri"/>
              </w:rPr>
              <w:t>Label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221DF91" w14:textId="093EB385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4123E6A5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2C5674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FD6D2B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Farina?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A51D9F8" w14:textId="4579BC6C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53A8758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5422D5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BC90584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name of the grape from which Beaujolais is made?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9E5855F" w14:textId="6A3E6388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5FFE2A08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67224B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9B83AB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does the 'L' stand for in a B.L.T. sandwich?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5170A98" w14:textId="767D529C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76B19B2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9F5351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F4C1F2B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cakes are made from ground almonds, sugar and egg white and baked on paper?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6549F2C" w14:textId="40D734B1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2D8AC862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C5C323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DC111F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Under what name where Snickers originally marketed in the </w:t>
            </w:r>
            <w:proofErr w:type="gramStart"/>
            <w:r>
              <w:rPr>
                <w:rFonts w:ascii="Calibri" w:hAnsi="Calibri" w:cs="Calibri"/>
                <w:color w:val="000000"/>
              </w:rPr>
              <w:t>UK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089B252" w14:textId="1B0D3442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4071275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363437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DE8EF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the UK's largest curry making </w:t>
            </w:r>
            <w:proofErr w:type="gramStart"/>
            <w:r>
              <w:rPr>
                <w:rFonts w:ascii="Calibri" w:hAnsi="Calibri" w:cs="Calibri"/>
              </w:rPr>
              <w:t>company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B5E198D" w14:textId="649A862A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C369B59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5C0358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F93617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Devils on Horseback are what wrapped in bacon?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59CD225" w14:textId="1719F052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35F9853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F2913C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BA4D7D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Lloyd George, Newburgh and Norfolk Giant are all varieties of what fruit?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73B9213" w14:textId="59254551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7D4FA7B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63958C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6CFD31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author originally thought up the cream cake advertising slogan “Naughty, but nice”?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3A18C4" w14:textId="05E111DD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14328653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9A3460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D80BBB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usual top layer of the Cantonese dish "Prawn Toast"?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947025D" w14:textId="2677122B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23284D7B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57DE23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F1E990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which country did Emmental cheese originate?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59A151A" w14:textId="4100CF04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18F51FAE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3122A7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0B38A2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Which Greek dip is made from Yoghurt and </w:t>
            </w:r>
            <w:proofErr w:type="gramStart"/>
            <w:r>
              <w:rPr>
                <w:rFonts w:ascii="Calibri" w:hAnsi="Calibri" w:cs="Calibri"/>
                <w:color w:val="000000"/>
              </w:rPr>
              <w:t>Cucumber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888222" w14:textId="5712ACA9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08F89B28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CD1B13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94589A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type of food is an Abalone?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F180EB1" w14:textId="0276B1EE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EE126A6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6514F0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E118FF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Which former cricketer helped Ian Botham promote </w:t>
            </w:r>
            <w:proofErr w:type="gramStart"/>
            <w:r>
              <w:rPr>
                <w:rFonts w:ascii="Calibri" w:hAnsi="Calibri" w:cs="Calibri"/>
                <w:color w:val="000000"/>
              </w:rPr>
              <w:t>meat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A88D85B" w14:textId="1E94A578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B061F93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94976E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822ACF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Which animal appears on the front of a jar of Colemans </w:t>
            </w:r>
            <w:proofErr w:type="gramStart"/>
            <w:r>
              <w:rPr>
                <w:rFonts w:ascii="Calibri" w:hAnsi="Calibri" w:cs="Calibri"/>
                <w:color w:val="000000"/>
              </w:rPr>
              <w:t>Mustard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DB1047D" w14:textId="479CB44D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D354FE8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F64761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71D538A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is a James </w:t>
            </w:r>
            <w:proofErr w:type="gramStart"/>
            <w:r>
              <w:rPr>
                <w:rFonts w:ascii="Calibri" w:hAnsi="Calibri" w:cs="Calibri"/>
                <w:color w:val="000000"/>
              </w:rPr>
              <w:t>Grieve 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B1AC647" w14:textId="61BDD84B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2808156E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476760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B559D87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full, how many gallons does a firkin contain?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3E88FABE" w14:textId="4B1FABC8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92ADE99" w14:textId="77777777" w:rsidR="000143F6" w:rsidRDefault="000143F6" w:rsidP="000143F6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60"/>
        <w:gridCol w:w="4412"/>
      </w:tblGrid>
      <w:tr w:rsidR="000143F6" w:rsidRPr="000F510E" w14:paraId="7BAB8F19" w14:textId="77777777" w:rsidTr="00EF7E5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46DF32C5" w14:textId="77777777" w:rsidR="000143F6" w:rsidRPr="000F510E" w:rsidRDefault="000143F6" w:rsidP="00EF7E5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0143F6" w:rsidRPr="000F510E" w14:paraId="5F45B9DB" w14:textId="77777777" w:rsidTr="00EF7E51">
        <w:tc>
          <w:tcPr>
            <w:tcW w:w="5222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F9DA29F" w14:textId="77777777" w:rsidR="000143F6" w:rsidRPr="000F510E" w:rsidRDefault="000143F6" w:rsidP="00EF7E5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D74A75E" w14:textId="77777777" w:rsidR="000143F6" w:rsidRPr="000F510E" w:rsidRDefault="000143F6" w:rsidP="00EF7E5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143F6" w:rsidRPr="00F336E7" w14:paraId="2A7E3E47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F7F84E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FD7179" w14:textId="77777777" w:rsidR="000143F6" w:rsidRPr="00937238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capital city shares its name which a character from Greek </w:t>
            </w:r>
            <w:proofErr w:type="gramStart"/>
            <w:r>
              <w:rPr>
                <w:rFonts w:ascii="Calibri" w:hAnsi="Calibri" w:cs="Calibri"/>
              </w:rPr>
              <w:t>legend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CF6FE14" w14:textId="190DFF23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7F1E2572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27EAC1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5DA76" w14:textId="77777777" w:rsidR="000143F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owns Dartmoor Prison?</w:t>
            </w:r>
          </w:p>
          <w:p w14:paraId="647AAD5E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59DA72" w14:textId="49018F45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37AA8C36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8F850B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EFCFF0" w14:textId="77777777" w:rsidR="000143F6" w:rsidRPr="00937238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Brisbane is the capital of which Australian </w:t>
            </w:r>
            <w:proofErr w:type="gramStart"/>
            <w:r>
              <w:rPr>
                <w:rFonts w:ascii="Calibri" w:hAnsi="Calibri" w:cs="Calibri"/>
                <w:color w:val="000000"/>
              </w:rPr>
              <w:t>state ?</w:t>
            </w:r>
            <w:proofErr w:type="gramEnd"/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908F4F8" w14:textId="5BE234B0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05214B4B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D1BD59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59CEFC" w14:textId="77777777" w:rsidR="000143F6" w:rsidRPr="00937238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the top colour on the </w:t>
            </w:r>
            <w:proofErr w:type="spellStart"/>
            <w:r>
              <w:rPr>
                <w:rFonts w:ascii="Calibri" w:hAnsi="Calibri" w:cs="Calibri"/>
              </w:rPr>
              <w:t>Equador</w:t>
            </w:r>
            <w:proofErr w:type="spellEnd"/>
            <w:r>
              <w:rPr>
                <w:rFonts w:ascii="Calibri" w:hAnsi="Calibri" w:cs="Calibri"/>
              </w:rPr>
              <w:t xml:space="preserve"> flag?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966503F" w14:textId="100C2FFD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3DFFB479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9523DE2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31CE570" w14:textId="77777777" w:rsidR="000143F6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which US city are the headquarters of Microsoft?</w:t>
            </w:r>
          </w:p>
          <w:p w14:paraId="569AC776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AE2E88A" w14:textId="3E99AD8A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98E6FDC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BB6498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10EDE81" w14:textId="77777777" w:rsidR="000143F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informal name of Gravelly Hill Interchange?</w:t>
            </w:r>
          </w:p>
          <w:p w14:paraId="427AD90C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E5878F" w14:textId="28A35C8E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BD53114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662EF4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3240CED" w14:textId="77777777" w:rsidR="000143F6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Petrograd is one former name of which Russian </w:t>
            </w:r>
            <w:proofErr w:type="gramStart"/>
            <w:r>
              <w:rPr>
                <w:rFonts w:ascii="Calibri" w:hAnsi="Calibri" w:cs="Calibri"/>
                <w:color w:val="000000"/>
              </w:rPr>
              <w:t>city ?</w:t>
            </w:r>
            <w:proofErr w:type="gramEnd"/>
          </w:p>
          <w:p w14:paraId="3910A21C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E27E6FC" w14:textId="1E2269C3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51199AB6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C8BCCE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002471" w14:textId="77777777" w:rsidR="000143F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river flows through the town of Barnstaple?</w:t>
            </w:r>
          </w:p>
          <w:p w14:paraId="5C82FBC2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801334B" w14:textId="29401DD5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1125B496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E51297B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AB14D11" w14:textId="77777777" w:rsidR="000143F6" w:rsidRDefault="000143F6" w:rsidP="00EF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is the longest river in </w:t>
            </w:r>
            <w:proofErr w:type="gramStart"/>
            <w:r>
              <w:rPr>
                <w:rFonts w:ascii="Calibri" w:hAnsi="Calibri" w:cs="Calibri"/>
                <w:color w:val="000000"/>
              </w:rPr>
              <w:t>Scotland ?</w:t>
            </w:r>
            <w:proofErr w:type="gramEnd"/>
          </w:p>
          <w:p w14:paraId="2EE668E8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8535D0E" w14:textId="1BC52C81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1283C87A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8D9171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1189AC" w14:textId="77777777" w:rsidR="000143F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the capital city of </w:t>
            </w:r>
            <w:proofErr w:type="gramStart"/>
            <w:r>
              <w:rPr>
                <w:rFonts w:ascii="Calibri" w:hAnsi="Calibri" w:cs="Calibri"/>
              </w:rPr>
              <w:t>Iran ?</w:t>
            </w:r>
            <w:proofErr w:type="gramEnd"/>
          </w:p>
          <w:p w14:paraId="63DB5B6E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4F83E4" w14:textId="76490636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063FC7E3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4AEB387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2A3FA0" w14:textId="77777777" w:rsidR="000143F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which US state would you find El </w:t>
            </w:r>
            <w:proofErr w:type="gramStart"/>
            <w:r>
              <w:rPr>
                <w:rFonts w:ascii="Calibri" w:hAnsi="Calibri" w:cs="Calibri"/>
              </w:rPr>
              <w:t>Paso ?</w:t>
            </w:r>
            <w:proofErr w:type="gramEnd"/>
          </w:p>
          <w:p w14:paraId="78D7A115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34B992B" w14:textId="6A802C0B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4D43ED73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E40AF6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855260" w14:textId="77777777" w:rsidR="000143F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 which product is California's Napa Valley </w:t>
            </w:r>
            <w:proofErr w:type="gramStart"/>
            <w:r>
              <w:rPr>
                <w:rFonts w:ascii="Calibri" w:hAnsi="Calibri" w:cs="Calibri"/>
              </w:rPr>
              <w:t>noted ?</w:t>
            </w:r>
            <w:proofErr w:type="gramEnd"/>
          </w:p>
          <w:p w14:paraId="2FB627AF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A1D333F" w14:textId="52268786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240340F4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1F92E77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F787555" w14:textId="77777777" w:rsidR="000143F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Scapa Flow divides which group of </w:t>
            </w:r>
            <w:proofErr w:type="gramStart"/>
            <w:r>
              <w:rPr>
                <w:rFonts w:ascii="Calibri" w:hAnsi="Calibri" w:cs="Calibri"/>
              </w:rPr>
              <w:t>Islands ?</w:t>
            </w:r>
            <w:proofErr w:type="gramEnd"/>
          </w:p>
          <w:p w14:paraId="1B39F926" w14:textId="77777777" w:rsidR="000143F6" w:rsidRPr="00C408FA" w:rsidRDefault="000143F6" w:rsidP="00EF7E51">
            <w:pPr>
              <w:rPr>
                <w:rFonts w:ascii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A17F448" w14:textId="2B29FE3E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360A4EE0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DF9F77" w14:textId="77777777" w:rsidR="000143F6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F5755E" w14:textId="77777777" w:rsidR="000143F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is the tomb of the unknown soldier?</w:t>
            </w:r>
          </w:p>
          <w:p w14:paraId="2FA46886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4A9A32" w14:textId="050B4CD8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43F6" w:rsidRPr="00F336E7" w14:paraId="62E030D9" w14:textId="77777777" w:rsidTr="00EF7E5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80B1A1" w14:textId="77777777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2B478E" w14:textId="77777777" w:rsidR="000143F6" w:rsidRDefault="000143F6" w:rsidP="00EF7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which county is Stonehenge</w:t>
            </w:r>
          </w:p>
          <w:p w14:paraId="4F64D2CD" w14:textId="77777777" w:rsidR="000143F6" w:rsidRPr="00C408FA" w:rsidRDefault="000143F6" w:rsidP="00EF7E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9F7CF7F" w14:textId="1D8FB66A" w:rsidR="000143F6" w:rsidRPr="00F336E7" w:rsidRDefault="000143F6" w:rsidP="00EF7E5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555D4FD" w14:textId="77777777" w:rsidR="000143F6" w:rsidRDefault="000143F6"/>
    <w:sectPr w:rsidR="00014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F6"/>
    <w:rsid w:val="000143F6"/>
    <w:rsid w:val="001D72D6"/>
    <w:rsid w:val="00C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C917"/>
  <w15:chartTrackingRefBased/>
  <w15:docId w15:val="{5F87F284-5C9B-4F77-BD23-EB94D1BC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2020-10-09T11:35:00Z</dcterms:created>
  <dcterms:modified xsi:type="dcterms:W3CDTF">2020-10-09T11:35:00Z</dcterms:modified>
</cp:coreProperties>
</file>