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6DB928F6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68ACE26A" w:rsidR="000F510E" w:rsidRPr="000F510E" w:rsidRDefault="009E3E3E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</w:t>
            </w:r>
            <w:r w:rsidR="007B0C72">
              <w:rPr>
                <w:b/>
                <w:sz w:val="48"/>
                <w:szCs w:val="48"/>
              </w:rPr>
              <w:t xml:space="preserve">CONNECTING WORD </w:t>
            </w:r>
            <w:r>
              <w:rPr>
                <w:b/>
                <w:sz w:val="48"/>
                <w:szCs w:val="48"/>
              </w:rPr>
              <w:t>- ANSWERS</w:t>
            </w:r>
          </w:p>
        </w:tc>
      </w:tr>
      <w:tr w:rsidR="007B0C72" w:rsidRPr="000F510E" w14:paraId="124289FF" w14:textId="77777777" w:rsidTr="009B3C90">
        <w:tc>
          <w:tcPr>
            <w:tcW w:w="10484" w:type="dxa"/>
            <w:gridSpan w:val="4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627A8B65" w14:textId="5D8A8AAA" w:rsidR="007B0C72" w:rsidRPr="007B0C72" w:rsidRDefault="007B0C72" w:rsidP="000F510E">
            <w:pPr>
              <w:spacing w:before="120" w:after="120"/>
              <w:rPr>
                <w:b/>
                <w:sz w:val="20"/>
                <w:szCs w:val="20"/>
              </w:rPr>
            </w:pPr>
            <w:r w:rsidRPr="007B0C72">
              <w:rPr>
                <w:b/>
                <w:sz w:val="20"/>
                <w:szCs w:val="20"/>
              </w:rPr>
              <w:t>FIND ONE WORD WHICH CAN GO BEFORE OR AFTER EACH OF THE WORD SGIVEN TO MAKE A NEW WORD O</w:t>
            </w:r>
            <w:r>
              <w:rPr>
                <w:b/>
                <w:sz w:val="20"/>
                <w:szCs w:val="20"/>
              </w:rPr>
              <w:t>R</w:t>
            </w:r>
            <w:r w:rsidRPr="007B0C72">
              <w:rPr>
                <w:b/>
                <w:sz w:val="20"/>
                <w:szCs w:val="20"/>
              </w:rPr>
              <w:t xml:space="preserve"> PHRASE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83184F" w:rsidRPr="00F336E7" w14:paraId="7AA02B2D" w14:textId="77777777" w:rsidTr="009B7ABC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7F562426" w14:textId="3094A15B" w:rsidR="0083184F" w:rsidRPr="00AD501F" w:rsidRDefault="007B0C72" w:rsidP="009B7AB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DRUNK – BAG – UP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3832E9E" w14:textId="5CFEA88A" w:rsidR="0083184F" w:rsidRPr="00F336E7" w:rsidRDefault="007B0C72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PUNCH</w:t>
            </w:r>
          </w:p>
        </w:tc>
      </w:tr>
      <w:tr w:rsidR="0083184F" w:rsidRPr="00F336E7" w14:paraId="76740FFC" w14:textId="77777777" w:rsidTr="009B7ABC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C13FB31" w14:textId="459A780F" w:rsidR="0083184F" w:rsidRPr="00F336E7" w:rsidRDefault="00B22C6D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DOG – DANCE – DEW 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6489C85A" w:rsidR="0083184F" w:rsidRPr="00F336E7" w:rsidRDefault="00B22C6D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</w:t>
            </w:r>
          </w:p>
        </w:tc>
      </w:tr>
      <w:tr w:rsidR="0083184F" w:rsidRPr="00F336E7" w14:paraId="342C2875" w14:textId="77777777" w:rsidTr="009B7ABC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680CA67E" w14:textId="63A1788C" w:rsidR="0083184F" w:rsidRPr="00F336E7" w:rsidRDefault="00B22C6D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PANIC – MASTER – WAGON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77777777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11FD0EC4" w14:textId="72626834" w:rsidR="0083184F" w:rsidRPr="00F336E7" w:rsidRDefault="00B22C6D" w:rsidP="009E3E3E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</w:t>
            </w:r>
          </w:p>
        </w:tc>
      </w:tr>
      <w:tr w:rsidR="0083184F" w:rsidRPr="00F336E7" w14:paraId="132E9D60" w14:textId="77777777" w:rsidTr="009B7ABC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B87B5D1" w14:textId="038B58F9" w:rsidR="0083184F" w:rsidRPr="00D20B68" w:rsidRDefault="00B22C6D" w:rsidP="00D20B6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TROUBLE – TAKE – DUTCH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59D00A6" w14:textId="336CDD9C" w:rsidR="0083184F" w:rsidRPr="00F336E7" w:rsidRDefault="00B22C6D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</w:t>
            </w:r>
          </w:p>
        </w:tc>
      </w:tr>
      <w:tr w:rsidR="0083184F" w:rsidRPr="00F336E7" w14:paraId="27FB09ED" w14:textId="77777777" w:rsidTr="009B7ABC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8161615" w14:textId="5CD63330" w:rsidR="0083184F" w:rsidRPr="00F336E7" w:rsidRDefault="00B22C6D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– SURPRISE – DINNER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3BB5670B" w:rsidR="0083184F" w:rsidRPr="00F336E7" w:rsidRDefault="00B22C6D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PARTY</w:t>
            </w:r>
          </w:p>
        </w:tc>
      </w:tr>
      <w:tr w:rsidR="0083184F" w:rsidRPr="00F336E7" w14:paraId="77FB2039" w14:textId="77777777" w:rsidTr="009B7ABC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674FDE" w14:textId="1C8678BA" w:rsidR="0083184F" w:rsidRPr="00F336E7" w:rsidRDefault="00B22C6D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 – LUCK – HOLE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7D734D03" w:rsidR="0083184F" w:rsidRPr="00F336E7" w:rsidRDefault="00B22C6D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</w:t>
            </w:r>
          </w:p>
        </w:tc>
      </w:tr>
      <w:tr w:rsidR="0083184F" w:rsidRPr="00F336E7" w14:paraId="576978DE" w14:textId="77777777" w:rsidTr="009B7ABC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B8BC16" w14:textId="59418C97" w:rsidR="0083184F" w:rsidRPr="00AD501F" w:rsidRDefault="00B22C6D" w:rsidP="009B7AB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CELLAR – TABLE – SEA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7D1F7835" w:rsidR="0083184F" w:rsidRPr="00F336E7" w:rsidRDefault="00B22C6D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</w:t>
            </w:r>
          </w:p>
        </w:tc>
      </w:tr>
      <w:tr w:rsidR="0083184F" w:rsidRPr="00F336E7" w14:paraId="4838B5E8" w14:textId="77777777" w:rsidTr="009B7ABC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9BBD697" w14:textId="1466C62A" w:rsidR="0083184F" w:rsidRPr="00F336E7" w:rsidRDefault="00B22C6D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 – PLANT – STAMP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9C79200" w14:textId="65EF1F7B" w:rsidR="0083184F" w:rsidRPr="00F336E7" w:rsidRDefault="00B22C6D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RUBBER</w:t>
            </w:r>
          </w:p>
        </w:tc>
      </w:tr>
      <w:tr w:rsidR="0083184F" w:rsidRPr="00F336E7" w14:paraId="179C9167" w14:textId="77777777" w:rsidTr="009B7ABC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C829CB5" w14:textId="3F48114E" w:rsidR="0083184F" w:rsidRPr="00AD501F" w:rsidRDefault="00B22C6D" w:rsidP="009B7AB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SKI – BLACK – SET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282F901F" w:rsidR="0083184F" w:rsidRPr="00F336E7" w:rsidRDefault="00B22C6D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</w:t>
            </w:r>
          </w:p>
        </w:tc>
      </w:tr>
      <w:tr w:rsidR="0083184F" w:rsidRPr="00F336E7" w14:paraId="053AFC05" w14:textId="77777777" w:rsidTr="009B7ABC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2E1252D" w14:textId="5D90CBCF" w:rsidR="0083184F" w:rsidRPr="00F336E7" w:rsidRDefault="00B22C6D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 – STICK – COURT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7777777" w:rsidR="0083184F" w:rsidRPr="00F336E7" w:rsidRDefault="0083184F" w:rsidP="009B7AB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665C7D2C" w14:textId="20497676" w:rsidR="0083184F" w:rsidRPr="00F336E7" w:rsidRDefault="00B22C6D" w:rsidP="009B7AB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YARD</w:t>
            </w:r>
          </w:p>
        </w:tc>
      </w:tr>
    </w:tbl>
    <w:p w14:paraId="2CDE40DE" w14:textId="6A98BA1E" w:rsidR="00C31D55" w:rsidRDefault="00C31D55" w:rsidP="00DF17A8">
      <w:pPr>
        <w:rPr>
          <w:b/>
          <w:sz w:val="24"/>
          <w:szCs w:val="24"/>
        </w:rPr>
      </w:pPr>
    </w:p>
    <w:sectPr w:rsidR="00C31D55" w:rsidSect="00551F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B2CF6" w14:textId="77777777" w:rsidR="00930435" w:rsidRDefault="00930435" w:rsidP="00A97FD1">
      <w:pPr>
        <w:spacing w:after="0" w:line="240" w:lineRule="auto"/>
      </w:pPr>
      <w:r>
        <w:separator/>
      </w:r>
    </w:p>
  </w:endnote>
  <w:endnote w:type="continuationSeparator" w:id="0">
    <w:p w14:paraId="15BD6AB0" w14:textId="77777777" w:rsidR="00930435" w:rsidRDefault="00930435" w:rsidP="00A9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E937B" w14:textId="77777777" w:rsidR="00A97FD1" w:rsidRDefault="00A97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22A7F" w14:textId="77777777" w:rsidR="00A97FD1" w:rsidRDefault="00A97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98B9C" w14:textId="77777777" w:rsidR="00A97FD1" w:rsidRDefault="00A97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21BB5" w14:textId="77777777" w:rsidR="00930435" w:rsidRDefault="00930435" w:rsidP="00A97FD1">
      <w:pPr>
        <w:spacing w:after="0" w:line="240" w:lineRule="auto"/>
      </w:pPr>
      <w:r>
        <w:separator/>
      </w:r>
    </w:p>
  </w:footnote>
  <w:footnote w:type="continuationSeparator" w:id="0">
    <w:p w14:paraId="0DC1CFD7" w14:textId="77777777" w:rsidR="00930435" w:rsidRDefault="00930435" w:rsidP="00A9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C2165" w14:textId="77777777" w:rsidR="00A97FD1" w:rsidRDefault="00A97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2AE57" w14:textId="77777777" w:rsidR="00A97FD1" w:rsidRDefault="00A97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84C2C" w14:textId="77777777" w:rsidR="00A97FD1" w:rsidRDefault="00A97F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A2D09"/>
    <w:rsid w:val="000D14FD"/>
    <w:rsid w:val="000F510E"/>
    <w:rsid w:val="00163B2C"/>
    <w:rsid w:val="001D7FD0"/>
    <w:rsid w:val="001E3968"/>
    <w:rsid w:val="002271A9"/>
    <w:rsid w:val="002D6D87"/>
    <w:rsid w:val="00305BDB"/>
    <w:rsid w:val="0037145F"/>
    <w:rsid w:val="003940DF"/>
    <w:rsid w:val="003A6ECD"/>
    <w:rsid w:val="003A7C4E"/>
    <w:rsid w:val="003D0CD9"/>
    <w:rsid w:val="00437CC6"/>
    <w:rsid w:val="004E1233"/>
    <w:rsid w:val="00511865"/>
    <w:rsid w:val="00551F15"/>
    <w:rsid w:val="00555252"/>
    <w:rsid w:val="00560C9E"/>
    <w:rsid w:val="00581BD3"/>
    <w:rsid w:val="005D1957"/>
    <w:rsid w:val="005E574E"/>
    <w:rsid w:val="006503EC"/>
    <w:rsid w:val="006F213C"/>
    <w:rsid w:val="007B0C72"/>
    <w:rsid w:val="007C5B09"/>
    <w:rsid w:val="008036E6"/>
    <w:rsid w:val="0083184F"/>
    <w:rsid w:val="00855183"/>
    <w:rsid w:val="008A13AA"/>
    <w:rsid w:val="008D783B"/>
    <w:rsid w:val="00930435"/>
    <w:rsid w:val="00995462"/>
    <w:rsid w:val="009A1F40"/>
    <w:rsid w:val="009B46B0"/>
    <w:rsid w:val="009B7ABC"/>
    <w:rsid w:val="009D1236"/>
    <w:rsid w:val="009E3E3E"/>
    <w:rsid w:val="00A42216"/>
    <w:rsid w:val="00A97FD1"/>
    <w:rsid w:val="00AD501F"/>
    <w:rsid w:val="00AE6E49"/>
    <w:rsid w:val="00B22C6D"/>
    <w:rsid w:val="00B74F38"/>
    <w:rsid w:val="00B96C57"/>
    <w:rsid w:val="00BC71A6"/>
    <w:rsid w:val="00C31D55"/>
    <w:rsid w:val="00CC38EF"/>
    <w:rsid w:val="00D20B68"/>
    <w:rsid w:val="00D854D5"/>
    <w:rsid w:val="00DA6FE7"/>
    <w:rsid w:val="00DF17A8"/>
    <w:rsid w:val="00DF2C75"/>
    <w:rsid w:val="00EF3BCD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96445"/>
  <w15:chartTrackingRefBased/>
  <w15:docId w15:val="{D43C3455-EDF8-4874-90A6-89D3EF4E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7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FD1"/>
  </w:style>
  <w:style w:type="paragraph" w:styleId="Footer">
    <w:name w:val="footer"/>
    <w:basedOn w:val="Normal"/>
    <w:link w:val="FooterChar"/>
    <w:uiPriority w:val="99"/>
    <w:unhideWhenUsed/>
    <w:rsid w:val="00A97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2020-09-24T09:46:00Z</dcterms:created>
  <dcterms:modified xsi:type="dcterms:W3CDTF">2020-09-24T09:46:00Z</dcterms:modified>
</cp:coreProperties>
</file>