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1098882" w:rsidR="000F510E" w:rsidRPr="000F510E" w:rsidRDefault="00F71EE2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53AA0">
              <w:rPr>
                <w:b/>
                <w:sz w:val="48"/>
                <w:szCs w:val="48"/>
              </w:rPr>
              <w:t>FLOWERS 1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53AA0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09D6CE5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missing line of this song from The Sound of Music.</w:t>
            </w:r>
          </w:p>
          <w:p w14:paraId="1267799E" w14:textId="77777777" w:rsidR="00353AA0" w:rsidRDefault="00353AA0" w:rsidP="00353AA0">
            <w:pPr>
              <w:rPr>
                <w:sz w:val="28"/>
                <w:szCs w:val="28"/>
              </w:rPr>
            </w:pPr>
          </w:p>
          <w:p w14:paraId="26B14F82" w14:textId="77777777" w:rsidR="00353AA0" w:rsidRPr="00123B82" w:rsidRDefault="00353AA0" w:rsidP="00353AA0">
            <w:pPr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Edelweiss, edelweiss</w:t>
            </w:r>
          </w:p>
          <w:p w14:paraId="7B43EF09" w14:textId="77777777" w:rsidR="00353AA0" w:rsidRPr="00123B82" w:rsidRDefault="00353AA0" w:rsidP="00353AA0">
            <w:pPr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Every morning you greet me</w:t>
            </w:r>
          </w:p>
          <w:p w14:paraId="7836310A" w14:textId="77777777" w:rsidR="00353AA0" w:rsidRPr="00123B82" w:rsidRDefault="00353AA0" w:rsidP="00353AA0">
            <w:pPr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_______________________</w:t>
            </w:r>
          </w:p>
          <w:p w14:paraId="702715E2" w14:textId="520447B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123B82">
              <w:rPr>
                <w:sz w:val="24"/>
                <w:szCs w:val="24"/>
              </w:rPr>
              <w:t>You look happy to meet me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35DA2DE3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and white, clean and bright</w:t>
            </w:r>
          </w:p>
        </w:tc>
      </w:tr>
      <w:tr w:rsidR="00353AA0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9410849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flower was poisoned by the Wicked Witch in the Wizard of Oz?</w:t>
            </w:r>
          </w:p>
          <w:p w14:paraId="1EE79E35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Iris</w:t>
            </w:r>
          </w:p>
          <w:p w14:paraId="36AD07E2" w14:textId="77777777" w:rsidR="00353AA0" w:rsidRPr="007968A7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Sunflower</w:t>
            </w:r>
          </w:p>
          <w:p w14:paraId="27143E86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Poppy</w:t>
            </w:r>
          </w:p>
          <w:p w14:paraId="41D85644" w14:textId="4EAF50DA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Rose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0E1F31D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Poppy – which made Dorothy and her friends go to sleep so they wouldn’t reach the Emerald City</w:t>
            </w:r>
          </w:p>
        </w:tc>
      </w:tr>
      <w:tr w:rsidR="00353AA0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6BDA18C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these flowers does not need soil to grow?</w:t>
            </w:r>
          </w:p>
          <w:p w14:paraId="23EB5659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lavender</w:t>
            </w:r>
          </w:p>
          <w:p w14:paraId="165C49AF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Lilies</w:t>
            </w:r>
          </w:p>
          <w:p w14:paraId="6D837EA3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Orchids</w:t>
            </w:r>
          </w:p>
          <w:p w14:paraId="689E18AA" w14:textId="77777777" w:rsidR="00353AA0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Tulips</w:t>
            </w:r>
          </w:p>
          <w:p w14:paraId="1235F092" w14:textId="14252FD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Rose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5DC7A672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Orchid</w:t>
            </w:r>
          </w:p>
        </w:tc>
      </w:tr>
      <w:tr w:rsidR="00353AA0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1A9FFA8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 in the Rain was the first song ever played on Radio One. Who sang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4F495D19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Move</w:t>
            </w:r>
          </w:p>
        </w:tc>
      </w:tr>
      <w:tr w:rsidR="00353AA0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1C1D01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blue flower was also the name of the sister ship to the Mayflower?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4C856152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Speedwell</w:t>
            </w:r>
          </w:p>
        </w:tc>
      </w:tr>
      <w:tr w:rsidR="00353AA0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23589FCE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flower does Prince Charles collect as rent for the Isles of Scilly?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33F36D71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daffodil</w:t>
            </w:r>
          </w:p>
        </w:tc>
      </w:tr>
      <w:tr w:rsidR="00353AA0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19F76413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flowers of which shrub vary from blue to pink depending on how much acid is in the soil?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1CBA5C0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Hydrangea</w:t>
            </w:r>
          </w:p>
        </w:tc>
      </w:tr>
      <w:tr w:rsidR="00353AA0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2C6F642" w14:textId="77777777" w:rsidR="00353AA0" w:rsidRPr="007968A7" w:rsidRDefault="00353AA0" w:rsidP="0035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Gladiolus so named?</w:t>
            </w:r>
          </w:p>
          <w:p w14:paraId="27C1E184" w14:textId="015AAB81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46A039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sword shaped leaves – Gladiolus is Latin for sword.</w:t>
            </w:r>
          </w:p>
        </w:tc>
      </w:tr>
      <w:tr w:rsidR="00353AA0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65E21525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plant is saffron derived?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6218796A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Crocus</w:t>
            </w:r>
          </w:p>
        </w:tc>
      </w:tr>
      <w:tr w:rsidR="00353AA0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2D521E1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common name for the woodland and garden plant digitalis?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5FF6D53C" w:rsidR="00353AA0" w:rsidRPr="00F336E7" w:rsidRDefault="00353AA0" w:rsidP="00353A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Foxglove</w:t>
            </w:r>
          </w:p>
        </w:tc>
      </w:tr>
    </w:tbl>
    <w:p w14:paraId="1F94585A" w14:textId="59A65451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71EE2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2020-06-15T15:25:00Z</dcterms:created>
  <dcterms:modified xsi:type="dcterms:W3CDTF">2020-06-15T15:25:00Z</dcterms:modified>
</cp:coreProperties>
</file>