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D95D14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75DF5">
              <w:rPr>
                <w:b/>
                <w:sz w:val="48"/>
                <w:szCs w:val="48"/>
              </w:rPr>
              <w:t>GENERAL KNOWLEDGE 30</w:t>
            </w:r>
            <w:r w:rsidR="00BF0D1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AA474F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B493E95" w14:textId="33F2A941" w:rsidR="00BF0D17" w:rsidRPr="00F75DF5" w:rsidRDefault="00F75DF5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75DF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long is the Anglesey Coastal Path? (allow 5 miles either way)</w:t>
            </w:r>
          </w:p>
          <w:p w14:paraId="7F562426" w14:textId="26307019" w:rsidR="00F75DF5" w:rsidRPr="00F75DF5" w:rsidRDefault="00F75DF5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DCB22AB" w14:textId="77777777" w:rsidR="0083184F" w:rsidRPr="00AA474F" w:rsidRDefault="0083184F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3832E9E" w14:textId="03403AED" w:rsidR="00AA474F" w:rsidRPr="00AA474F" w:rsidRDefault="00AA474F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A47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130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AA47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A474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135</w:t>
            </w:r>
            <w:r w:rsidRPr="00AA47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- 140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B23FE63" w:rsidR="0083184F" w:rsidRPr="00F75DF5" w:rsidRDefault="00F75DF5" w:rsidP="009B7AB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75DF5">
              <w:rPr>
                <w:color w:val="000000" w:themeColor="text1"/>
                <w:sz w:val="24"/>
                <w:szCs w:val="24"/>
              </w:rPr>
              <w:t>What is the collective name for a group of ladybirds?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430F274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Loveliness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D16BB26" w14:textId="77777777" w:rsidR="00BF0D17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Lancelot is the first name of which 18</w:t>
            </w: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century gardener?</w:t>
            </w:r>
          </w:p>
          <w:p w14:paraId="680CA67E" w14:textId="5ED71A3F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F6ED806" w:rsidR="0083184F" w:rsidRPr="00AA474F" w:rsidRDefault="00AA474F" w:rsidP="009E3E3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Capability Brown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FF26486" w:rsidR="00BF0D17" w:rsidRPr="00F75DF5" w:rsidRDefault="00F75DF5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75D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What is polydactyly?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4995123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Having extra fingers or toes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F176DF9" w14:textId="77777777" w:rsidR="0083184F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 Gurney invented which device to increase downforce in racing cars?</w:t>
            </w:r>
          </w:p>
          <w:p w14:paraId="18161615" w14:textId="2770025D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16DD57F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Gurney Flap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3A4879B" w:rsidR="0083184F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 xml:space="preserve">Which 1960s pop group was named Johnny and the </w:t>
            </w:r>
            <w:proofErr w:type="spellStart"/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>Moondogs</w:t>
            </w:r>
            <w:proofErr w:type="spellEnd"/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>’ for a short period in 1959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5DA8144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Beatles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A592E31" w14:textId="77777777" w:rsidR="00BF0D17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Which song by Slade has had chart runs in 27 different years?</w:t>
            </w:r>
          </w:p>
          <w:p w14:paraId="1CB8BC16" w14:textId="442E96BA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1E09911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Merry Xmas Everybody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E1F2016" w14:textId="77777777" w:rsidR="0083184F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Which of these chocolate bars does not contain nuts?</w:t>
            </w:r>
          </w:p>
          <w:p w14:paraId="6AB8F2E6" w14:textId="77777777" w:rsidR="00F75DF5" w:rsidRDefault="00F75DF5" w:rsidP="00F75D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Snickers b. Double Decker c. Picnic d. Toblerone?</w:t>
            </w:r>
          </w:p>
          <w:p w14:paraId="59BBD697" w14:textId="629E3736" w:rsidR="00F75DF5" w:rsidRPr="00F75DF5" w:rsidRDefault="00F75DF5" w:rsidP="00F75DF5">
            <w:pPr>
              <w:pStyle w:val="ListParagraph"/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24AD18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F8E443E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Double Decker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D7EF47" w14:textId="77777777" w:rsidR="0083184F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From which country did F1 legend Ayrton Senna come?</w:t>
            </w:r>
          </w:p>
          <w:p w14:paraId="2C829CB5" w14:textId="01BCCB82" w:rsidR="00F75DF5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DA325F2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Brazil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2A715FE" w14:textId="4F0378E7" w:rsidR="00BF0D17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Percy Spencer invented which time-saving kitchen appliance?</w:t>
            </w:r>
          </w:p>
          <w:p w14:paraId="72E1252D" w14:textId="57DC1F3C" w:rsidR="00F75DF5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155D09C" w:rsidR="0083184F" w:rsidRPr="00AA474F" w:rsidRDefault="00AA474F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Microwave Oven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7A24" w14:textId="77777777" w:rsidR="00A05F17" w:rsidRDefault="00A05F17" w:rsidP="00A97FD1">
      <w:pPr>
        <w:spacing w:after="0" w:line="240" w:lineRule="auto"/>
      </w:pPr>
      <w:r>
        <w:separator/>
      </w:r>
    </w:p>
  </w:endnote>
  <w:endnote w:type="continuationSeparator" w:id="0">
    <w:p w14:paraId="35AA6BDB" w14:textId="77777777" w:rsidR="00A05F17" w:rsidRDefault="00A05F17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874F" w14:textId="77777777" w:rsidR="00A05F17" w:rsidRDefault="00A05F17" w:rsidP="00A97FD1">
      <w:pPr>
        <w:spacing w:after="0" w:line="240" w:lineRule="auto"/>
      </w:pPr>
      <w:r>
        <w:separator/>
      </w:r>
    </w:p>
  </w:footnote>
  <w:footnote w:type="continuationSeparator" w:id="0">
    <w:p w14:paraId="54CA55EB" w14:textId="77777777" w:rsidR="00A05F17" w:rsidRDefault="00A05F17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65E9"/>
    <w:multiLevelType w:val="hybridMultilevel"/>
    <w:tmpl w:val="061EF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2AC5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05F17"/>
    <w:rsid w:val="00A97FD1"/>
    <w:rsid w:val="00AA474F"/>
    <w:rsid w:val="00AD501F"/>
    <w:rsid w:val="00AE6E49"/>
    <w:rsid w:val="00B74F38"/>
    <w:rsid w:val="00B96C57"/>
    <w:rsid w:val="00BC71A6"/>
    <w:rsid w:val="00BF0D17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75DF5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2020-09-04T17:23:00Z</dcterms:created>
  <dcterms:modified xsi:type="dcterms:W3CDTF">2020-09-04T17:23:00Z</dcterms:modified>
</cp:coreProperties>
</file>