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1EA627E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874747">
              <w:rPr>
                <w:b/>
                <w:sz w:val="48"/>
                <w:szCs w:val="48"/>
              </w:rPr>
              <w:t>TREE</w:t>
            </w:r>
            <w:r w:rsidR="008B1A50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A31705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74747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601969F7" w:rsidR="00874747" w:rsidRPr="008B1A50" w:rsidRDefault="00874747" w:rsidP="00874747">
            <w:pPr>
              <w:textAlignment w:val="baseline"/>
              <w:rPr>
                <w:rFonts w:ascii="Segoe UI" w:eastAsia="Times New Roman" w:hAnsi="Segoe UI" w:cs="Segoe UI"/>
                <w:b/>
                <w:bCs/>
              </w:rPr>
            </w:pPr>
            <w:r w:rsidRPr="00AB2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The scientific study of plant life is known as what?</w:t>
            </w:r>
            <w:r w:rsidRPr="00AB2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74747" w:rsidRPr="008B1A50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B6A7367" w:rsidR="00874747" w:rsidRPr="008B1A50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74747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A9A14C1" w14:textId="77777777" w:rsidR="00874747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A thousand trees </w:t>
            </w:r>
            <w:proofErr w:type="gramStart"/>
            <w:r>
              <w:rPr>
                <w:rFonts w:ascii="Segoe UI" w:eastAsia="Times New Roman" w:hAnsi="Segoe UI" w:cs="Segoe UI"/>
              </w:rPr>
              <w:t>was</w:t>
            </w:r>
            <w:proofErr w:type="gramEnd"/>
            <w:r>
              <w:rPr>
                <w:rFonts w:ascii="Segoe UI" w:eastAsia="Times New Roman" w:hAnsi="Segoe UI" w:cs="Segoe UI"/>
              </w:rPr>
              <w:t xml:space="preserve"> a hit by which Welsh rock band?</w:t>
            </w:r>
          </w:p>
          <w:p w14:paraId="7C13FB31" w14:textId="664D9D58" w:rsidR="00874747" w:rsidRPr="008B1A50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14109A5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74747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5193624" w14:textId="77777777" w:rsidR="00874747" w:rsidRPr="00AB238D" w:rsidRDefault="00874747" w:rsidP="00874747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B2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3. In which county is England's largest forest?</w:t>
            </w:r>
          </w:p>
          <w:p w14:paraId="680CA67E" w14:textId="731BACD7" w:rsidR="00874747" w:rsidRPr="008B1A50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593F8EB" w:rsidR="00874747" w:rsidRPr="00F336E7" w:rsidRDefault="00874747" w:rsidP="0087474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74747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040857C" w:rsidR="00874747" w:rsidRPr="008B1A50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The Love Apple is the original name for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71BC585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74747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D9F95B0" w14:textId="77777777" w:rsidR="00874747" w:rsidRPr="00AB238D" w:rsidRDefault="00874747" w:rsidP="00874747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B2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5. What trees are considered the tallest growing trees in the world?</w:t>
            </w:r>
          </w:p>
          <w:p w14:paraId="18161615" w14:textId="542FE500" w:rsidR="00874747" w:rsidRPr="008B1A50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F758390" w:rsidR="00874747" w:rsidRPr="00874747" w:rsidRDefault="00874747" w:rsidP="00874747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74747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6870E9A" w14:textId="77777777" w:rsidR="00874747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Which football team is nicknamed The Cherries, after their stadium was built on the site of a cherry orchard?</w:t>
            </w:r>
          </w:p>
          <w:p w14:paraId="16674FDE" w14:textId="34E3141B" w:rsidR="00874747" w:rsidRPr="008B1A50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5A451C14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74747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C35730C" w14:textId="77777777" w:rsidR="00874747" w:rsidRPr="00AB238D" w:rsidRDefault="00874747" w:rsidP="00874747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B2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7. What was the tree in the Garden of Eden called?</w:t>
            </w:r>
          </w:p>
          <w:p w14:paraId="1CB8BC16" w14:textId="26F354B4" w:rsidR="00874747" w:rsidRPr="008B1A50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8531358" w:rsidR="00874747" w:rsidRPr="00874747" w:rsidRDefault="00874747" w:rsidP="00874747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874747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3457BA0" w:rsidR="00874747" w:rsidRPr="008B1A50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Amber is made from fossilized tree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619D5E9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74747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4D2103C" w14:textId="77777777" w:rsidR="00874747" w:rsidRPr="00AB238D" w:rsidRDefault="00874747" w:rsidP="00874747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B2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9. The Japanese word “</w:t>
            </w:r>
            <w:proofErr w:type="spellStart"/>
            <w:r w:rsidRPr="00AB2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sakura</w:t>
            </w:r>
            <w:proofErr w:type="spellEnd"/>
            <w:r w:rsidRPr="00AB238D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” means the blossoming of what kind of tree?</w:t>
            </w:r>
          </w:p>
          <w:p w14:paraId="2C829CB5" w14:textId="447DCBCF" w:rsidR="00874747" w:rsidRPr="008B1A50" w:rsidRDefault="00874747" w:rsidP="00874747">
            <w:pPr>
              <w:textAlignment w:val="baseline"/>
              <w:rPr>
                <w:rFonts w:ascii="Segoe UI" w:eastAsia="Times New Roman" w:hAnsi="Segoe UI" w:cs="Segoe UI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C82742F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74747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1EEDD33" w:rsidR="00874747" w:rsidRPr="008B1A50" w:rsidRDefault="00874747" w:rsidP="00874747">
            <w:pPr>
              <w:spacing w:before="120" w:after="120"/>
            </w:pPr>
            <w:r>
              <w:t>Family Tree is a documentary-style television comedy series created by which actor/writer, perhaps best known for his role in the film ‘This is Spinal Tap’?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830154C" w:rsidR="00874747" w:rsidRPr="00F336E7" w:rsidRDefault="00874747" w:rsidP="00874747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05169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74747"/>
    <w:rsid w:val="008A13AA"/>
    <w:rsid w:val="008B1A50"/>
    <w:rsid w:val="00995462"/>
    <w:rsid w:val="009A1F40"/>
    <w:rsid w:val="009B46B0"/>
    <w:rsid w:val="009D1236"/>
    <w:rsid w:val="009E3E3E"/>
    <w:rsid w:val="00A31705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2020-07-14T10:17:00Z</dcterms:created>
  <dcterms:modified xsi:type="dcterms:W3CDTF">2020-07-14T10:17:00Z</dcterms:modified>
</cp:coreProperties>
</file>