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76432" w14:textId="46D190E0" w:rsidR="00CC38EF" w:rsidRDefault="00030FBA">
      <w:pPr>
        <w:rPr>
          <w:b/>
          <w:sz w:val="48"/>
          <w:szCs w:val="48"/>
        </w:rPr>
      </w:pPr>
      <w:r>
        <w:rPr>
          <w:b/>
          <w:sz w:val="48"/>
          <w:szCs w:val="48"/>
        </w:rPr>
        <w:t>WEEK 11</w:t>
      </w:r>
    </w:p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2F2CDFCE" w14:textId="69ED89B8" w:rsidR="000F510E" w:rsidRPr="000F510E" w:rsidRDefault="000F510E" w:rsidP="00FD08F3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t>Q</w:t>
            </w:r>
            <w:r w:rsidR="00FD08F3">
              <w:rPr>
                <w:b/>
                <w:sz w:val="48"/>
                <w:szCs w:val="48"/>
              </w:rPr>
              <w:t>10</w:t>
            </w:r>
            <w:r w:rsidRPr="000F510E">
              <w:rPr>
                <w:b/>
                <w:sz w:val="48"/>
                <w:szCs w:val="48"/>
              </w:rPr>
              <w:t xml:space="preserve">:  </w:t>
            </w:r>
            <w:r w:rsidR="00FD08F3">
              <w:rPr>
                <w:b/>
                <w:sz w:val="48"/>
                <w:szCs w:val="48"/>
              </w:rPr>
              <w:t>Life on Earth</w:t>
            </w:r>
          </w:p>
        </w:tc>
      </w:tr>
      <w:tr w:rsidR="000F510E" w:rsidRPr="000F510E" w14:paraId="1ABC6D4B" w14:textId="77777777" w:rsidTr="00437CC6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551F15" w:rsidRPr="00F336E7" w14:paraId="172606A5" w14:textId="77777777" w:rsidTr="000F510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9B998C8" w14:textId="77777777" w:rsidR="00551F15" w:rsidRPr="00F336E7" w:rsidRDefault="000F510E" w:rsidP="000F510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02715E2" w14:textId="4D86F9B2" w:rsidR="00551F15" w:rsidRPr="00F336E7" w:rsidRDefault="00FD08F3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an African or an Indian elephant have larger ears?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67F6827" w14:textId="77777777" w:rsidR="00551F15" w:rsidRPr="00F336E7" w:rsidRDefault="00551F15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00CB6D20" w14:textId="6E2386D2" w:rsidR="00551F15" w:rsidRPr="00F336E7" w:rsidRDefault="00C24FE9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African</w:t>
            </w:r>
          </w:p>
        </w:tc>
      </w:tr>
      <w:tr w:rsidR="00437CC6" w:rsidRPr="00F336E7" w14:paraId="162FFEF0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8D9AD41" w14:textId="77777777" w:rsidR="00551F15" w:rsidRPr="00F336E7" w:rsidRDefault="00437CC6" w:rsidP="000F510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1D85644" w14:textId="4232EBF8" w:rsidR="00551F15" w:rsidRPr="00F336E7" w:rsidRDefault="00FD08F3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Bolas, Gladiator and Trapdoor are types of what?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3724104" w14:textId="77777777" w:rsidR="00551F15" w:rsidRPr="00F336E7" w:rsidRDefault="00551F15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134EB33" w14:textId="63F81CAD" w:rsidR="00551F15" w:rsidRPr="00F336E7" w:rsidRDefault="00C24FE9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Spider</w:t>
            </w:r>
          </w:p>
        </w:tc>
      </w:tr>
      <w:tr w:rsidR="000F510E" w:rsidRPr="00F336E7" w14:paraId="1BB6DA7C" w14:textId="77777777" w:rsidTr="000F510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A53F6F5" w14:textId="77777777" w:rsidR="00551F15" w:rsidRPr="00F336E7" w:rsidRDefault="00437CC6" w:rsidP="000F510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235F092" w14:textId="1C15ADA6" w:rsidR="00551F15" w:rsidRPr="00F336E7" w:rsidRDefault="00FD08F3" w:rsidP="004605D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does a badger live?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A5AC32B" w14:textId="77777777" w:rsidR="00551F15" w:rsidRPr="00F336E7" w:rsidRDefault="00551F15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46FE0FF4" w14:textId="4070F263" w:rsidR="00551F15" w:rsidRPr="00F336E7" w:rsidRDefault="00C24FE9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</w:t>
            </w:r>
          </w:p>
        </w:tc>
      </w:tr>
      <w:tr w:rsidR="00437CC6" w:rsidRPr="00F336E7" w14:paraId="44ECDF9E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0E88E87" w14:textId="77777777" w:rsidR="00437CC6" w:rsidRPr="00F336E7" w:rsidRDefault="00437CC6" w:rsidP="000F510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4B0B5D3" w14:textId="373364A0" w:rsidR="00437CC6" w:rsidRPr="00F336E7" w:rsidRDefault="00FD08F3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an anaconda kill its prey?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A3C1EE5" w14:textId="77777777" w:rsidR="00437CC6" w:rsidRPr="00F336E7" w:rsidRDefault="00437CC6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F79F65B" w14:textId="0FDA383B" w:rsidR="00437CC6" w:rsidRPr="00F336E7" w:rsidRDefault="00C24FE9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Suffocation through squeezing</w:t>
            </w:r>
          </w:p>
        </w:tc>
      </w:tr>
      <w:tr w:rsidR="00437CC6" w:rsidRPr="00F336E7" w14:paraId="1CE1FB0B" w14:textId="77777777" w:rsidTr="00F336E7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E4B9314" w14:textId="77777777" w:rsidR="00437CC6" w:rsidRPr="00F336E7" w:rsidRDefault="00437CC6" w:rsidP="000F510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4564892" w14:textId="1670CB2E" w:rsidR="00437CC6" w:rsidRPr="00F336E7" w:rsidRDefault="00FD08F3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proper name for a female donkey?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D2AEEDE" w14:textId="77777777" w:rsidR="00437CC6" w:rsidRPr="00F336E7" w:rsidRDefault="00437CC6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31A8EB8" w14:textId="41ABE2E9" w:rsidR="00437CC6" w:rsidRPr="00F336E7" w:rsidRDefault="00C24FE9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Jenny</w:t>
            </w:r>
          </w:p>
        </w:tc>
      </w:tr>
      <w:tr w:rsidR="00437CC6" w:rsidRPr="00F336E7" w14:paraId="7DC44C8E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4689270" w14:textId="77777777" w:rsidR="00437CC6" w:rsidRPr="00F336E7" w:rsidRDefault="00437CC6" w:rsidP="000F510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AC6AA6D" w14:textId="69287064" w:rsidR="00437CC6" w:rsidRPr="00F336E7" w:rsidRDefault="00FD08F3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Often kept as pets, what climbing lizards are unusual in their species in that they possess a discernible call?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2850C57" w14:textId="77777777" w:rsidR="00437CC6" w:rsidRPr="00F336E7" w:rsidRDefault="00437CC6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153718EF" w14:textId="7A2CD650" w:rsidR="00437CC6" w:rsidRPr="00F336E7" w:rsidRDefault="00C24FE9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Gecko</w:t>
            </w:r>
          </w:p>
        </w:tc>
      </w:tr>
      <w:tr w:rsidR="00437CC6" w:rsidRPr="00F336E7" w14:paraId="41EAA4F4" w14:textId="77777777" w:rsidTr="00F336E7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EB9EB94" w14:textId="77777777" w:rsidR="00437CC6" w:rsidRPr="00F336E7" w:rsidRDefault="00437CC6" w:rsidP="000F510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D8F80AD" w14:textId="3B2241F6" w:rsidR="00437CC6" w:rsidRPr="00F336E7" w:rsidRDefault="00FD08F3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primitive fish was believed to be long extinct until one was discovered in 1938?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5486D0D" w14:textId="77777777" w:rsidR="00437CC6" w:rsidRPr="00F336E7" w:rsidRDefault="00437CC6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68C5D78" w14:textId="0F972DCB" w:rsidR="00437CC6" w:rsidRPr="00F336E7" w:rsidRDefault="00C24FE9" w:rsidP="00C24FE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Coelacanth</w:t>
            </w:r>
          </w:p>
        </w:tc>
      </w:tr>
      <w:tr w:rsidR="00F336E7" w:rsidRPr="00F336E7" w14:paraId="291CE2A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1C6EEBE" w14:textId="77777777" w:rsidR="00F336E7" w:rsidRPr="00F336E7" w:rsidRDefault="00F336E7" w:rsidP="000F510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7C1E184" w14:textId="2C494FC9" w:rsidR="00F336E7" w:rsidRPr="00F336E7" w:rsidRDefault="00FD08F3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Cuttlefish and squid are which type of invertebrate?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3F54D68" w14:textId="77777777" w:rsidR="00F336E7" w:rsidRPr="00F336E7" w:rsidRDefault="00F336E7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04A7816D" w14:textId="35C48C9A" w:rsidR="00F336E7" w:rsidRPr="00F336E7" w:rsidRDefault="00C24FE9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Cephalopod</w:t>
            </w:r>
          </w:p>
        </w:tc>
      </w:tr>
      <w:tr w:rsidR="00F336E7" w:rsidRPr="00F336E7" w14:paraId="579CE2E6" w14:textId="77777777" w:rsidTr="00F336E7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42EFE86" w14:textId="77777777" w:rsidR="00F336E7" w:rsidRPr="00F336E7" w:rsidRDefault="00F336E7" w:rsidP="000F510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9E731D3" w14:textId="30E363F0" w:rsidR="00F336E7" w:rsidRPr="00F336E7" w:rsidRDefault="00FD08F3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polar bears live at the North or South Pole?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56F28A5" w14:textId="77777777" w:rsidR="00F336E7" w:rsidRPr="00F336E7" w:rsidRDefault="00F336E7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477163D" w14:textId="5052D134" w:rsidR="00F336E7" w:rsidRPr="00F336E7" w:rsidRDefault="00C24FE9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</w:t>
            </w:r>
          </w:p>
        </w:tc>
      </w:tr>
      <w:tr w:rsidR="00F336E7" w:rsidRPr="00F336E7" w14:paraId="4CEFB359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8B968FF" w14:textId="77777777" w:rsidR="00F336E7" w:rsidRPr="00F336E7" w:rsidRDefault="00F336E7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BFDD781" w14:textId="3128084F" w:rsidR="00F336E7" w:rsidRPr="00F336E7" w:rsidRDefault="00FD08F3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three segments of an insect’s body?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44133AD" w14:textId="77777777" w:rsidR="00F336E7" w:rsidRPr="00F336E7" w:rsidRDefault="00F336E7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4683616" w14:textId="143088E4" w:rsidR="00F336E7" w:rsidRPr="00F336E7" w:rsidRDefault="00C24FE9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Head, thorax, abdomen</w:t>
            </w:r>
          </w:p>
        </w:tc>
      </w:tr>
      <w:tr w:rsidR="004605DA" w:rsidRPr="00F336E7" w14:paraId="37B12698" w14:textId="77777777" w:rsidTr="004605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</w:tcPr>
          <w:p w14:paraId="3489AE29" w14:textId="222255F5" w:rsidR="004605DA" w:rsidRDefault="004605DA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</w:tcPr>
          <w:p w14:paraId="20EB35EF" w14:textId="1A486F73" w:rsidR="004605DA" w:rsidRDefault="004605DA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silverfish misnamed?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</w:tcPr>
          <w:p w14:paraId="7A80DFE5" w14:textId="77777777" w:rsidR="004605DA" w:rsidRPr="00F336E7" w:rsidRDefault="004605DA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auto"/>
          </w:tcPr>
          <w:p w14:paraId="3D1A5EBC" w14:textId="250053DE" w:rsidR="004605DA" w:rsidRPr="00F336E7" w:rsidRDefault="00C24FE9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not a fish</w:t>
            </w:r>
          </w:p>
        </w:tc>
      </w:tr>
      <w:tr w:rsidR="004605DA" w:rsidRPr="00F336E7" w14:paraId="7088533E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20F9D0C" w14:textId="2E6E1FAB" w:rsidR="004605DA" w:rsidRDefault="004605DA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C088144" w14:textId="211E74BB" w:rsidR="004605DA" w:rsidRDefault="004605DA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Midwife and Surinam are varieties of what?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D53F879" w14:textId="77777777" w:rsidR="004605DA" w:rsidRPr="00F336E7" w:rsidRDefault="004605DA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9703404" w14:textId="189E389A" w:rsidR="004605DA" w:rsidRPr="00F336E7" w:rsidRDefault="00C24FE9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Toad</w:t>
            </w:r>
          </w:p>
        </w:tc>
      </w:tr>
      <w:tr w:rsidR="004605DA" w:rsidRPr="00F336E7" w14:paraId="49E9617E" w14:textId="77777777" w:rsidTr="004605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</w:tcPr>
          <w:p w14:paraId="6FA15AB2" w14:textId="194E07FA" w:rsidR="004605DA" w:rsidRDefault="004605DA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</w:tcPr>
          <w:p w14:paraId="1C216324" w14:textId="2870F83C" w:rsidR="004605DA" w:rsidRDefault="004605DA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native of the East Indies, what is the largest extant lizard?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</w:tcPr>
          <w:p w14:paraId="47E514F3" w14:textId="77777777" w:rsidR="004605DA" w:rsidRPr="00F336E7" w:rsidRDefault="004605DA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auto"/>
          </w:tcPr>
          <w:p w14:paraId="3A6182F2" w14:textId="355A3FD3" w:rsidR="004605DA" w:rsidRPr="00F336E7" w:rsidRDefault="00C24FE9" w:rsidP="00C24FE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Komodo Dragon</w:t>
            </w:r>
          </w:p>
        </w:tc>
      </w:tr>
      <w:tr w:rsidR="004605DA" w:rsidRPr="00F336E7" w14:paraId="0953BB39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5D19BB8" w14:textId="6C421DF8" w:rsidR="004605DA" w:rsidRDefault="004605DA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54FAECC" w14:textId="5C783EC6" w:rsidR="004605DA" w:rsidRDefault="004605DA" w:rsidP="004605D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what name is </w:t>
            </w:r>
            <w:r w:rsidR="00926EC8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goat fish better known?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CF1907D" w14:textId="77777777" w:rsidR="004605DA" w:rsidRPr="00F336E7" w:rsidRDefault="004605DA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A40F715" w14:textId="624F5C2A" w:rsidR="004605DA" w:rsidRPr="00F336E7" w:rsidRDefault="00C24FE9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mullet</w:t>
            </w:r>
          </w:p>
        </w:tc>
      </w:tr>
      <w:tr w:rsidR="004605DA" w:rsidRPr="00F336E7" w14:paraId="568C2C24" w14:textId="77777777" w:rsidTr="004605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</w:tcPr>
          <w:p w14:paraId="5D99F9CB" w14:textId="5A8653CB" w:rsidR="004605DA" w:rsidRDefault="004605DA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</w:tcPr>
          <w:p w14:paraId="7710D09C" w14:textId="086E788F" w:rsidR="004605DA" w:rsidRDefault="004605DA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we call a young pigeon?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</w:tcPr>
          <w:p w14:paraId="5B1FF824" w14:textId="77777777" w:rsidR="004605DA" w:rsidRPr="00F336E7" w:rsidRDefault="004605DA" w:rsidP="000F510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auto"/>
          </w:tcPr>
          <w:p w14:paraId="747F6680" w14:textId="198FA149" w:rsidR="004605DA" w:rsidRPr="00F336E7" w:rsidRDefault="00C24FE9" w:rsidP="000F510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Squab</w:t>
            </w:r>
          </w:p>
        </w:tc>
      </w:tr>
    </w:tbl>
    <w:p w14:paraId="0DC12416" w14:textId="77777777" w:rsidR="002D6D87" w:rsidRDefault="002D6D87"/>
    <w:p w14:paraId="44123678" w14:textId="77777777" w:rsidR="007C5B09" w:rsidRDefault="007C5B09"/>
    <w:p w14:paraId="1F94585A" w14:textId="77777777" w:rsidR="002D6D87" w:rsidRDefault="002D6D87">
      <w:r>
        <w:br w:type="page"/>
      </w:r>
    </w:p>
    <w:p w14:paraId="00861A2D" w14:textId="77777777" w:rsidR="002271A9" w:rsidRDefault="002271A9"/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AE6E49" w:rsidRPr="000F510E" w14:paraId="0787C141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48C6A3D3" w14:textId="0D670D90" w:rsidR="00AE6E49" w:rsidRPr="000F510E" w:rsidRDefault="007C5B09" w:rsidP="004605DA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sz w:val="24"/>
                <w:szCs w:val="24"/>
              </w:rPr>
              <w:br w:type="page"/>
            </w:r>
            <w:r w:rsidR="002D6D87">
              <w:rPr>
                <w:sz w:val="24"/>
                <w:szCs w:val="24"/>
              </w:rPr>
              <w:br w:type="page"/>
            </w:r>
            <w:r w:rsidR="00AE6E49">
              <w:rPr>
                <w:sz w:val="24"/>
                <w:szCs w:val="24"/>
              </w:rPr>
              <w:br w:type="page"/>
            </w:r>
            <w:r w:rsidR="00AE6E49" w:rsidRPr="000F510E">
              <w:rPr>
                <w:b/>
                <w:sz w:val="48"/>
                <w:szCs w:val="48"/>
              </w:rPr>
              <w:t>Q</w:t>
            </w:r>
            <w:r w:rsidR="004605DA">
              <w:rPr>
                <w:b/>
                <w:sz w:val="48"/>
                <w:szCs w:val="48"/>
              </w:rPr>
              <w:t>7</w:t>
            </w:r>
            <w:r w:rsidR="00AE6E49" w:rsidRPr="000F510E">
              <w:rPr>
                <w:b/>
                <w:sz w:val="48"/>
                <w:szCs w:val="48"/>
              </w:rPr>
              <w:t>7</w:t>
            </w:r>
            <w:r w:rsidR="00AE6E49">
              <w:rPr>
                <w:b/>
                <w:sz w:val="48"/>
                <w:szCs w:val="48"/>
              </w:rPr>
              <w:t xml:space="preserve">:  </w:t>
            </w:r>
            <w:r w:rsidR="004605DA">
              <w:rPr>
                <w:b/>
                <w:sz w:val="48"/>
                <w:szCs w:val="48"/>
              </w:rPr>
              <w:t>Television</w:t>
            </w:r>
          </w:p>
        </w:tc>
      </w:tr>
      <w:tr w:rsidR="00AE6E49" w:rsidRPr="000F510E" w14:paraId="7F6368C1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7E0D87CB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81F64E3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176E5945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AE6E49" w:rsidRPr="00360C44" w14:paraId="4E6DF262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3B6B943" w14:textId="77777777" w:rsidR="00AE6E49" w:rsidRPr="00360C44" w:rsidRDefault="00AE6E49" w:rsidP="008A7442">
            <w:pPr>
              <w:spacing w:before="100" w:after="100"/>
            </w:pPr>
            <w:r w:rsidRPr="00360C44"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3EE10A3" w14:textId="0F3C1911" w:rsidR="00AE6E49" w:rsidRPr="00360C44" w:rsidRDefault="004605DA" w:rsidP="008A7442">
            <w:pPr>
              <w:spacing w:before="100" w:after="100"/>
            </w:pPr>
            <w:r w:rsidRPr="00360C44">
              <w:rPr>
                <w:i/>
              </w:rPr>
              <w:t>Stars in Their Eyes</w:t>
            </w:r>
            <w:r w:rsidRPr="00360C44">
              <w:t xml:space="preserve"> was fronted by which two showbiz luminaries before presenter Cat Deeley?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F011A20" w14:textId="77777777" w:rsidR="00AE6E49" w:rsidRPr="00360C44" w:rsidRDefault="00AE6E49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78542074" w14:textId="783BA50C" w:rsidR="00AE6E49" w:rsidRPr="00360C44" w:rsidRDefault="003F041A" w:rsidP="008A7442">
            <w:pPr>
              <w:spacing w:before="100" w:after="100"/>
            </w:pPr>
            <w:r>
              <w:t>Lesley Crowther and Matthew Kelly</w:t>
            </w:r>
          </w:p>
        </w:tc>
      </w:tr>
      <w:tr w:rsidR="00AE6E49" w:rsidRPr="00360C44" w14:paraId="5F759812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AF87756" w14:textId="77777777" w:rsidR="00AE6E49" w:rsidRPr="00360C44" w:rsidRDefault="00AE6E49" w:rsidP="008A7442">
            <w:pPr>
              <w:spacing w:before="100" w:after="100"/>
            </w:pPr>
            <w:r w:rsidRPr="00360C44"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90700FF" w14:textId="3E7D532E" w:rsidR="00AE6E49" w:rsidRPr="00360C44" w:rsidRDefault="004605DA" w:rsidP="008A7442">
            <w:pPr>
              <w:spacing w:before="100" w:after="100"/>
              <w:ind w:firstLine="16"/>
            </w:pPr>
            <w:r w:rsidRPr="00360C44">
              <w:t xml:space="preserve">Who wrote the powerful, moving and hilarious </w:t>
            </w:r>
            <w:r w:rsidRPr="00360C44">
              <w:rPr>
                <w:i/>
              </w:rPr>
              <w:t>Boy</w:t>
            </w:r>
            <w:r w:rsidR="005E4406" w:rsidRPr="00360C44">
              <w:rPr>
                <w:i/>
              </w:rPr>
              <w:t>s from the Blackstuff</w:t>
            </w:r>
            <w:r w:rsidR="005E4406" w:rsidRPr="00360C44"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CBE200F" w14:textId="77777777" w:rsidR="00AE6E49" w:rsidRPr="00360C44" w:rsidRDefault="00AE6E49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4E0CF18" w14:textId="2AD5017B" w:rsidR="00AE6E49" w:rsidRPr="00360C44" w:rsidRDefault="003F041A" w:rsidP="008A7442">
            <w:pPr>
              <w:spacing w:before="100" w:after="100"/>
            </w:pPr>
            <w:r>
              <w:t>Alan Bleasdale</w:t>
            </w:r>
          </w:p>
        </w:tc>
      </w:tr>
      <w:tr w:rsidR="00AE6E49" w:rsidRPr="00360C44" w14:paraId="1126334F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D57C7E6" w14:textId="77777777" w:rsidR="00AE6E49" w:rsidRPr="00360C44" w:rsidRDefault="00AE6E49" w:rsidP="008A7442">
            <w:pPr>
              <w:spacing w:before="100" w:after="100"/>
            </w:pPr>
            <w:r w:rsidRPr="00360C44"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B9CA8D4" w14:textId="68ECD211" w:rsidR="00AE6E49" w:rsidRPr="00360C44" w:rsidRDefault="005E4406" w:rsidP="008A7442">
            <w:pPr>
              <w:spacing w:before="100" w:after="100"/>
            </w:pPr>
            <w:r w:rsidRPr="00360C44">
              <w:t>Who tracked down the prime suspects as DCI Jane Tennison?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405CAE4" w14:textId="77777777" w:rsidR="00AE6E49" w:rsidRPr="00360C44" w:rsidRDefault="00AE6E49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D459307" w14:textId="48A68C92" w:rsidR="00AE6E49" w:rsidRPr="00360C44" w:rsidRDefault="003F041A" w:rsidP="008A7442">
            <w:pPr>
              <w:spacing w:before="100" w:after="100"/>
            </w:pPr>
            <w:r>
              <w:t>Helen Mirren</w:t>
            </w:r>
          </w:p>
        </w:tc>
      </w:tr>
      <w:tr w:rsidR="00AE6E49" w:rsidRPr="00360C44" w14:paraId="6FF66980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18B2748" w14:textId="77777777" w:rsidR="00AE6E49" w:rsidRPr="00360C44" w:rsidRDefault="00AE6E49" w:rsidP="008A7442">
            <w:pPr>
              <w:spacing w:before="100" w:after="100"/>
            </w:pPr>
            <w:r w:rsidRPr="00360C44"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26EB6DE" w14:textId="443A10F1" w:rsidR="00AE6E49" w:rsidRPr="00360C44" w:rsidRDefault="005E4406" w:rsidP="008A7442">
            <w:pPr>
              <w:spacing w:before="100" w:after="100"/>
            </w:pPr>
            <w:r w:rsidRPr="00360C44">
              <w:t xml:space="preserve">Who connects </w:t>
            </w:r>
            <w:r w:rsidRPr="00360C44">
              <w:rPr>
                <w:i/>
              </w:rPr>
              <w:t>The Darling Buds of May</w:t>
            </w:r>
            <w:r w:rsidRPr="00360C44">
              <w:t xml:space="preserve"> to </w:t>
            </w:r>
            <w:r w:rsidRPr="00360C44">
              <w:rPr>
                <w:i/>
              </w:rPr>
              <w:t>Frost?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C6A47F3" w14:textId="77777777" w:rsidR="00AE6E49" w:rsidRPr="00360C44" w:rsidRDefault="00AE6E49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145730C3" w14:textId="524C2C01" w:rsidR="00AE6E49" w:rsidRPr="00360C44" w:rsidRDefault="003F041A" w:rsidP="008A7442">
            <w:pPr>
              <w:spacing w:before="100" w:after="100"/>
            </w:pPr>
            <w:r>
              <w:t>David Jason</w:t>
            </w:r>
          </w:p>
        </w:tc>
      </w:tr>
      <w:tr w:rsidR="00AE6E49" w:rsidRPr="00360C44" w14:paraId="0D2F87EF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B3A4A56" w14:textId="77777777" w:rsidR="00AE6E49" w:rsidRPr="00360C44" w:rsidRDefault="00AE6E49" w:rsidP="008A7442">
            <w:pPr>
              <w:spacing w:before="100" w:after="100"/>
            </w:pPr>
            <w:r w:rsidRPr="00360C44"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642A260" w14:textId="0F89D665" w:rsidR="00AE6E49" w:rsidRPr="00360C44" w:rsidRDefault="005E4406" w:rsidP="008A7442">
            <w:pPr>
              <w:spacing w:before="100" w:after="100"/>
            </w:pPr>
            <w:r w:rsidRPr="00360C44">
              <w:t xml:space="preserve">Who plays the President in </w:t>
            </w:r>
            <w:r w:rsidRPr="00360C44">
              <w:rPr>
                <w:i/>
              </w:rPr>
              <w:t>The West Wing</w:t>
            </w:r>
            <w:r w:rsidRPr="00360C44"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55C349D" w14:textId="77777777" w:rsidR="00AE6E49" w:rsidRPr="00360C44" w:rsidRDefault="00AE6E49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5D5B288D" w14:textId="4F410305" w:rsidR="00AE6E49" w:rsidRPr="00360C44" w:rsidRDefault="003F041A" w:rsidP="008A7442">
            <w:pPr>
              <w:spacing w:before="100" w:after="100"/>
            </w:pPr>
            <w:r>
              <w:t>Martin Sheen</w:t>
            </w:r>
          </w:p>
        </w:tc>
      </w:tr>
      <w:tr w:rsidR="00AE6E49" w:rsidRPr="00360C44" w14:paraId="59FBDB84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37EA613" w14:textId="77777777" w:rsidR="00AE6E49" w:rsidRPr="00360C44" w:rsidRDefault="00AE6E49" w:rsidP="008A7442">
            <w:pPr>
              <w:spacing w:before="100" w:after="100"/>
            </w:pPr>
            <w:r w:rsidRPr="00360C44"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CB62754" w14:textId="275A47FA" w:rsidR="00AE6E49" w:rsidRPr="00360C44" w:rsidRDefault="005E4406" w:rsidP="008A7442">
            <w:pPr>
              <w:spacing w:before="100" w:after="100"/>
            </w:pPr>
            <w:r w:rsidRPr="00360C44">
              <w:t>Which cult TV programme was blessed with the senseless presence of Fleegle, Bingo, Drooper and Snorky?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30FA83E" w14:textId="77777777" w:rsidR="00AE6E49" w:rsidRPr="00360C44" w:rsidRDefault="00AE6E49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1AB62D7D" w14:textId="22774B12" w:rsidR="00AE6E49" w:rsidRPr="00360C44" w:rsidRDefault="003F041A" w:rsidP="008A7442">
            <w:pPr>
              <w:spacing w:before="100" w:after="100"/>
            </w:pPr>
            <w:r>
              <w:t>Banana Splits</w:t>
            </w:r>
          </w:p>
        </w:tc>
      </w:tr>
      <w:tr w:rsidR="00AE6E49" w:rsidRPr="00360C44" w14:paraId="2A312FA5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E213F41" w14:textId="77777777" w:rsidR="00AE6E49" w:rsidRPr="00360C44" w:rsidRDefault="00AE6E49" w:rsidP="008A7442">
            <w:pPr>
              <w:spacing w:before="100" w:after="100"/>
            </w:pPr>
            <w:r w:rsidRPr="00360C44"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C847475" w14:textId="6ABF5798" w:rsidR="00AE6E49" w:rsidRPr="00360C44" w:rsidRDefault="005E4406" w:rsidP="008A7442">
            <w:pPr>
              <w:spacing w:before="100" w:after="100"/>
            </w:pPr>
            <w:r w:rsidRPr="00360C44">
              <w:t xml:space="preserve">Who produced and starred in the cult real-time drama, </w:t>
            </w:r>
            <w:r w:rsidRPr="00360C44">
              <w:rPr>
                <w:i/>
              </w:rPr>
              <w:t>24</w:t>
            </w:r>
            <w:r w:rsidRPr="00360C44"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0749029" w14:textId="77777777" w:rsidR="00AE6E49" w:rsidRPr="00360C44" w:rsidRDefault="00AE6E49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62CB3EB2" w14:textId="5587AFCE" w:rsidR="00AE6E49" w:rsidRPr="00360C44" w:rsidRDefault="003F041A" w:rsidP="008A7442">
            <w:pPr>
              <w:spacing w:before="100" w:after="100"/>
            </w:pPr>
            <w:r>
              <w:t>Kiefer Sutherland</w:t>
            </w:r>
          </w:p>
        </w:tc>
      </w:tr>
      <w:tr w:rsidR="00AE6E49" w:rsidRPr="00360C44" w14:paraId="55F9D78D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BFDA5E2" w14:textId="77777777" w:rsidR="00AE6E49" w:rsidRPr="00360C44" w:rsidRDefault="00AE6E49" w:rsidP="008A7442">
            <w:pPr>
              <w:spacing w:before="100" w:after="100"/>
            </w:pPr>
            <w:r w:rsidRPr="00360C44"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CD199E2" w14:textId="3F7D03A5" w:rsidR="00AE6E49" w:rsidRPr="00360C44" w:rsidRDefault="005E4406" w:rsidP="008A7442">
            <w:pPr>
              <w:spacing w:before="100" w:after="100"/>
            </w:pPr>
            <w:r w:rsidRPr="00360C44">
              <w:t xml:space="preserve">Which long-running Roy Clarke sit-com </w:t>
            </w:r>
            <w:r w:rsidR="002C7AAB">
              <w:t>w</w:t>
            </w:r>
            <w:r w:rsidRPr="00360C44">
              <w:t>as filmed in Holmfirth, Yorkshire?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0093137" w14:textId="77777777" w:rsidR="00AE6E49" w:rsidRPr="00360C44" w:rsidRDefault="00AE6E49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BB1FB12" w14:textId="51704980" w:rsidR="00AE6E49" w:rsidRPr="00360C44" w:rsidRDefault="003F041A" w:rsidP="008A7442">
            <w:pPr>
              <w:spacing w:before="100" w:after="100"/>
            </w:pPr>
            <w:r>
              <w:t>Last of the Summer Wine</w:t>
            </w:r>
          </w:p>
        </w:tc>
      </w:tr>
      <w:tr w:rsidR="00AE6E49" w:rsidRPr="00360C44" w14:paraId="1C905885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CCF1948" w14:textId="77777777" w:rsidR="00AE6E49" w:rsidRPr="00360C44" w:rsidRDefault="00AE6E49" w:rsidP="008A7442">
            <w:pPr>
              <w:spacing w:before="100" w:after="100"/>
            </w:pPr>
            <w:r w:rsidRPr="00360C44"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009CFEC" w14:textId="42A6C035" w:rsidR="00AE6E49" w:rsidRPr="00360C44" w:rsidRDefault="005E4406" w:rsidP="008A7442">
            <w:pPr>
              <w:spacing w:before="100" w:after="100"/>
            </w:pPr>
            <w:r w:rsidRPr="00360C44">
              <w:t>Which US comedy character was played by Calista Flockhart?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37A78CF" w14:textId="77777777" w:rsidR="00AE6E49" w:rsidRPr="00360C44" w:rsidRDefault="00AE6E49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C798281" w14:textId="5BC0A145" w:rsidR="00AE6E49" w:rsidRPr="00360C44" w:rsidRDefault="003F041A" w:rsidP="008A7442">
            <w:pPr>
              <w:spacing w:before="100" w:after="100"/>
            </w:pPr>
            <w:r>
              <w:t>Ally McBeal</w:t>
            </w:r>
          </w:p>
        </w:tc>
      </w:tr>
      <w:tr w:rsidR="00AE6E49" w:rsidRPr="00360C44" w14:paraId="24009FDB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8A0AEFF" w14:textId="77777777" w:rsidR="00AE6E49" w:rsidRPr="00360C44" w:rsidRDefault="00AE6E49" w:rsidP="008A7442">
            <w:pPr>
              <w:spacing w:before="100" w:after="100"/>
            </w:pPr>
            <w:r w:rsidRPr="00360C44"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7664DD1" w14:textId="7EA9C591" w:rsidR="00AE6E49" w:rsidRPr="00360C44" w:rsidRDefault="005E4406" w:rsidP="008A7442">
            <w:pPr>
              <w:spacing w:before="100" w:after="100"/>
            </w:pPr>
            <w:r w:rsidRPr="00360C44">
              <w:t>In which TV series would you expect to hear the words, “This tape will self-destruct in five seconds”?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AC43B52" w14:textId="77777777" w:rsidR="00AE6E49" w:rsidRPr="00360C44" w:rsidRDefault="00AE6E49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5247DF3" w14:textId="07F7B1E1" w:rsidR="00AE6E49" w:rsidRPr="00360C44" w:rsidRDefault="003F041A" w:rsidP="008A7442">
            <w:pPr>
              <w:spacing w:before="100" w:after="100"/>
            </w:pPr>
            <w:r>
              <w:t>Mission Impossible</w:t>
            </w:r>
          </w:p>
        </w:tc>
      </w:tr>
      <w:tr w:rsidR="000D14FD" w:rsidRPr="00360C44" w14:paraId="6ACDFF56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7016076" w14:textId="77777777" w:rsidR="000D14FD" w:rsidRPr="00360C44" w:rsidRDefault="000D14FD" w:rsidP="008A7442">
            <w:pPr>
              <w:spacing w:before="100" w:after="100"/>
            </w:pPr>
            <w:r w:rsidRPr="00360C44"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ADE68C9" w14:textId="38D2228E" w:rsidR="000D14FD" w:rsidRPr="00360C44" w:rsidRDefault="005E4406" w:rsidP="008A7442">
            <w:pPr>
              <w:spacing w:before="100" w:after="100"/>
            </w:pPr>
            <w:r w:rsidRPr="00360C44">
              <w:t xml:space="preserve">In Sykes, who played Eric’s sister, and who played </w:t>
            </w:r>
            <w:r w:rsidR="007A0DF1">
              <w:t>Constable Turnbu</w:t>
            </w:r>
            <w:r w:rsidR="00C27D2C">
              <w:t xml:space="preserve">ll (also known as </w:t>
            </w:r>
            <w:r w:rsidRPr="00360C44">
              <w:t>Korky</w:t>
            </w:r>
            <w:r w:rsidR="00C27D2C">
              <w:t>)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166994B" w14:textId="77777777" w:rsidR="000D14FD" w:rsidRPr="00360C44" w:rsidRDefault="000D14FD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813CDE1" w14:textId="18CE37AA" w:rsidR="000D14FD" w:rsidRPr="00360C44" w:rsidRDefault="003F041A" w:rsidP="008A7442">
            <w:pPr>
              <w:spacing w:before="100" w:after="100"/>
            </w:pPr>
            <w:r>
              <w:t>Hattie Jacques and Deryck Guyler</w:t>
            </w:r>
          </w:p>
        </w:tc>
      </w:tr>
      <w:tr w:rsidR="000D14FD" w:rsidRPr="00360C44" w14:paraId="54D685D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BC974D5" w14:textId="77777777" w:rsidR="000D14FD" w:rsidRPr="00360C44" w:rsidRDefault="000D14FD" w:rsidP="008A7442">
            <w:pPr>
              <w:spacing w:before="100" w:after="100"/>
            </w:pPr>
            <w:r w:rsidRPr="00360C44"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A941379" w14:textId="243C1D90" w:rsidR="000D14FD" w:rsidRPr="00360C44" w:rsidRDefault="00360C44" w:rsidP="008A7442">
            <w:pPr>
              <w:spacing w:before="100" w:after="100"/>
            </w:pPr>
            <w:r w:rsidRPr="00360C44">
              <w:t xml:space="preserve">Who connects the eco-thriller </w:t>
            </w:r>
            <w:r w:rsidRPr="00360C44">
              <w:rPr>
                <w:i/>
              </w:rPr>
              <w:t>Edge of Darkness</w:t>
            </w:r>
            <w:r w:rsidRPr="00360C44">
              <w:t xml:space="preserve"> with Dennis Potter’s scathing satirical musical, </w:t>
            </w:r>
            <w:r w:rsidRPr="00360C44">
              <w:rPr>
                <w:i/>
              </w:rPr>
              <w:t>The Singing Detective</w:t>
            </w:r>
            <w:r w:rsidRPr="00360C44"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DBC1227" w14:textId="77777777" w:rsidR="000D14FD" w:rsidRPr="00360C44" w:rsidRDefault="000D14FD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3112C1F" w14:textId="3A3A2ED4" w:rsidR="000D14FD" w:rsidRPr="00360C44" w:rsidRDefault="003F041A" w:rsidP="008A7442">
            <w:pPr>
              <w:spacing w:before="100" w:after="100"/>
            </w:pPr>
            <w:r>
              <w:t>Joanne Whalley</w:t>
            </w:r>
          </w:p>
        </w:tc>
      </w:tr>
      <w:tr w:rsidR="000D14FD" w:rsidRPr="00360C44" w14:paraId="211E63B3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4D873A0" w14:textId="77777777" w:rsidR="000D14FD" w:rsidRPr="00360C44" w:rsidRDefault="000D14FD" w:rsidP="008A7442">
            <w:pPr>
              <w:spacing w:before="100" w:after="100"/>
            </w:pPr>
            <w:r w:rsidRPr="00360C44"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ED88CA7" w14:textId="7CC00409" w:rsidR="000D14FD" w:rsidRPr="00360C44" w:rsidRDefault="00360C44" w:rsidP="008A7442">
            <w:pPr>
              <w:spacing w:before="100" w:after="100"/>
            </w:pPr>
            <w:r w:rsidRPr="00360C44">
              <w:t>In which TV series did Lynda Bellingham and Carol Drinkwater both have a time playing the hero’s wife, Helen?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498C01B" w14:textId="77777777" w:rsidR="000D14FD" w:rsidRPr="00360C44" w:rsidRDefault="000D14FD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430E92B1" w14:textId="65234C16" w:rsidR="000D14FD" w:rsidRPr="00360C44" w:rsidRDefault="003F041A" w:rsidP="008A7442">
            <w:pPr>
              <w:spacing w:before="100" w:after="100"/>
            </w:pPr>
            <w:r>
              <w:t>All Creatures Great and Small</w:t>
            </w:r>
          </w:p>
        </w:tc>
      </w:tr>
      <w:tr w:rsidR="000D14FD" w:rsidRPr="00360C44" w14:paraId="52942E6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5E383E0" w14:textId="77777777" w:rsidR="000D14FD" w:rsidRPr="00360C44" w:rsidRDefault="000D14FD" w:rsidP="008A7442">
            <w:pPr>
              <w:spacing w:before="100" w:after="100"/>
            </w:pPr>
            <w:r w:rsidRPr="00360C44"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446E48B" w14:textId="5B59BA38" w:rsidR="000D14FD" w:rsidRPr="00360C44" w:rsidRDefault="00360C44" w:rsidP="008A7442">
            <w:pPr>
              <w:spacing w:before="100" w:after="100"/>
            </w:pPr>
            <w:r w:rsidRPr="00360C44">
              <w:t xml:space="preserve">Who plays the equivalent David Brent character in the US adaptation of </w:t>
            </w:r>
            <w:r w:rsidRPr="00360C44">
              <w:rPr>
                <w:i/>
              </w:rPr>
              <w:t>The Office</w:t>
            </w:r>
            <w:r w:rsidRPr="00360C44"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EBA7CDD" w14:textId="77777777" w:rsidR="000D14FD" w:rsidRPr="00360C44" w:rsidRDefault="000D14FD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355185A" w14:textId="162AD65D" w:rsidR="000D14FD" w:rsidRPr="00360C44" w:rsidRDefault="003F041A" w:rsidP="008A7442">
            <w:pPr>
              <w:spacing w:before="100" w:after="100"/>
            </w:pPr>
            <w:r>
              <w:t>Steve Carell</w:t>
            </w:r>
          </w:p>
        </w:tc>
      </w:tr>
      <w:tr w:rsidR="000D14FD" w:rsidRPr="00360C44" w14:paraId="66FD1912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19C4187B" w14:textId="77777777" w:rsidR="000D14FD" w:rsidRPr="00360C44" w:rsidRDefault="000D14FD" w:rsidP="008A7442">
            <w:pPr>
              <w:spacing w:before="100" w:after="100"/>
            </w:pPr>
            <w:r w:rsidRPr="00360C44"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12EBE6FA" w14:textId="2258D8BF" w:rsidR="000D14FD" w:rsidRPr="00360C44" w:rsidRDefault="00360C44" w:rsidP="008A7442">
            <w:pPr>
              <w:spacing w:before="100" w:after="100"/>
            </w:pPr>
            <w:r w:rsidRPr="00360C44">
              <w:t>Which series, co-starring Nicholas Ball, was co-written by former England manager Terry Venables?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7F08B273" w14:textId="77777777" w:rsidR="000D14FD" w:rsidRPr="00360C44" w:rsidRDefault="000D14FD" w:rsidP="008A7442">
            <w:pPr>
              <w:spacing w:before="100" w:after="100"/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</w:tcPr>
          <w:p w14:paraId="0BB2D75F" w14:textId="046E769F" w:rsidR="000D14FD" w:rsidRPr="00360C44" w:rsidRDefault="003F041A" w:rsidP="008A7442">
            <w:pPr>
              <w:spacing w:before="100" w:after="100"/>
            </w:pPr>
            <w:r>
              <w:t>Hazell</w:t>
            </w:r>
          </w:p>
        </w:tc>
      </w:tr>
    </w:tbl>
    <w:p w14:paraId="75E73AA4" w14:textId="77777777" w:rsidR="008A7442" w:rsidRDefault="008A744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84E1295" w14:textId="77777777" w:rsidR="00551F15" w:rsidRDefault="00551F15">
      <w:pPr>
        <w:rPr>
          <w:b/>
          <w:sz w:val="24"/>
          <w:szCs w:val="24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C31D55" w:rsidRPr="000F510E" w14:paraId="69C00FA3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78943B9E" w14:textId="2FB843A2" w:rsidR="00C31D55" w:rsidRPr="000F510E" w:rsidRDefault="00C31D55" w:rsidP="00360C44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t>Q</w:t>
            </w:r>
            <w:r w:rsidR="00360C44">
              <w:rPr>
                <w:b/>
                <w:sz w:val="48"/>
                <w:szCs w:val="48"/>
              </w:rPr>
              <w:t>100</w:t>
            </w:r>
            <w:r w:rsidR="00DA6FE7">
              <w:rPr>
                <w:b/>
                <w:sz w:val="48"/>
                <w:szCs w:val="48"/>
              </w:rPr>
              <w:t>:</w:t>
            </w:r>
            <w:r>
              <w:rPr>
                <w:b/>
                <w:sz w:val="48"/>
                <w:szCs w:val="48"/>
              </w:rPr>
              <w:t xml:space="preserve">  </w:t>
            </w:r>
            <w:r w:rsidR="00360C44">
              <w:rPr>
                <w:b/>
                <w:sz w:val="48"/>
                <w:szCs w:val="48"/>
              </w:rPr>
              <w:t>Comedy Turns</w:t>
            </w:r>
          </w:p>
        </w:tc>
      </w:tr>
      <w:tr w:rsidR="00C31D55" w:rsidRPr="000F510E" w14:paraId="1DD4B3FF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0824C825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061EE473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A2EBB4F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C31D55" w:rsidRPr="00F8413A" w14:paraId="4F365939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409FF8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E9B9E61" w14:textId="66823D13" w:rsidR="00C31D55" w:rsidRPr="00F8413A" w:rsidRDefault="00360C44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comedy team featured Michael Bentine, Peter Sellers, Harry Secombe and Spike Milligan?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317B0A8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3EE0C019" w14:textId="29D04DB3" w:rsidR="00C31D55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Goons</w:t>
            </w:r>
          </w:p>
        </w:tc>
      </w:tr>
      <w:tr w:rsidR="00555252" w:rsidRPr="00F8413A" w14:paraId="0CDCE98D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309BDE4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7C6BA07" w14:textId="362165AE" w:rsidR="00C31D55" w:rsidRPr="00F8413A" w:rsidRDefault="00360C44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long-winded stand-up </w:t>
            </w:r>
            <w:r w:rsidR="00AA3EEC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as fond of requesting that the audience refrain from tittering?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DDB957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C016718" w14:textId="3741A831" w:rsidR="00C31D55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Frankie Howerd</w:t>
            </w:r>
          </w:p>
        </w:tc>
      </w:tr>
      <w:tr w:rsidR="00C31D55" w:rsidRPr="00F8413A" w14:paraId="2546BECB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1F87402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3872388" w14:textId="628D567C" w:rsidR="00C31D55" w:rsidRPr="00F8413A" w:rsidRDefault="00C27D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created the sitcoms </w:t>
            </w:r>
            <w:r w:rsidRPr="00C27D2C">
              <w:rPr>
                <w:i/>
                <w:sz w:val="24"/>
                <w:szCs w:val="24"/>
              </w:rPr>
              <w:t>Bread</w:t>
            </w:r>
            <w:r w:rsidRPr="00AA3EEC">
              <w:rPr>
                <w:sz w:val="24"/>
                <w:szCs w:val="24"/>
              </w:rPr>
              <w:t xml:space="preserve"> and</w:t>
            </w:r>
            <w:r w:rsidRPr="00C27D2C">
              <w:rPr>
                <w:i/>
                <w:sz w:val="24"/>
                <w:szCs w:val="24"/>
              </w:rPr>
              <w:t xml:space="preserve"> Butterflies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26AD1B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06FCA4B1" w14:textId="6CDE234F" w:rsidR="00C31D55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Carla Lane</w:t>
            </w:r>
          </w:p>
        </w:tc>
      </w:tr>
      <w:tr w:rsidR="00C31D55" w:rsidRPr="00F8413A" w14:paraId="336454F3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61236D5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3CE4EFD" w14:textId="3E320D0C" w:rsidR="00C31D55" w:rsidRPr="00F8413A" w:rsidRDefault="00C27D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would implore his co-star to “Say goodnight, Gracie” at the end of the show?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CB90FEF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2A51D5E" w14:textId="20FD80CB" w:rsidR="00C31D55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Burns</w:t>
            </w:r>
          </w:p>
        </w:tc>
      </w:tr>
      <w:tr w:rsidR="00C31D55" w:rsidRPr="00F8413A" w14:paraId="2B0C0D3B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B1BB1CA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0805F1C" w14:textId="17D61A5E" w:rsidR="00DA6FE7" w:rsidRPr="00F8413A" w:rsidRDefault="00C27D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played Steptoe and Son respectively?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7CD8F0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63F437C3" w14:textId="1A37A5A1" w:rsidR="00C31D55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Wilfrid Bramble and Harry H Corbett</w:t>
            </w:r>
          </w:p>
        </w:tc>
      </w:tr>
      <w:tr w:rsidR="00C31D55" w:rsidRPr="00F8413A" w14:paraId="596ED5BA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8645EAA" w14:textId="1703AA79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D904527" w14:textId="1BC01DC6" w:rsidR="00C31D55" w:rsidRPr="00F8413A" w:rsidRDefault="00C27D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Naughton was a member of which old-school comedy team?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2B98EC7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3A76F8A" w14:textId="63D9DFC9" w:rsidR="00C31D55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Crazy Gang</w:t>
            </w:r>
          </w:p>
        </w:tc>
      </w:tr>
      <w:tr w:rsidR="00C31D55" w:rsidRPr="00F8413A" w14:paraId="5418FDE4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C0A1D2F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B0E5B07" w14:textId="087E3111" w:rsidR="00C31D55" w:rsidRPr="00F8413A" w:rsidRDefault="00C27D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Charlie Higson was an integral part of which more recent collective?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0C71C44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21945F4E" w14:textId="386B1B1B" w:rsidR="00C31D55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Fast Show</w:t>
            </w:r>
          </w:p>
        </w:tc>
      </w:tr>
      <w:tr w:rsidR="00C31D55" w:rsidRPr="00F8413A" w14:paraId="4E52E2C0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DD0E367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1B0BC83" w14:textId="1BA6CA18" w:rsidR="00C31D55" w:rsidRPr="00F8413A" w:rsidRDefault="00C27D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comedian coined the phrase “Stone me” in his half hour series?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43CBC1D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09098C2A" w14:textId="7FFBA2A9" w:rsidR="00C31D55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Hancock</w:t>
            </w:r>
          </w:p>
        </w:tc>
      </w:tr>
      <w:tr w:rsidR="00C31D55" w:rsidRPr="00F8413A" w14:paraId="633B5BE9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CD1C22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61158C8" w14:textId="68A3B4DC" w:rsidR="00C31D55" w:rsidRPr="00F8413A" w:rsidRDefault="00C27D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plays Will and Grace in the show of the same name?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287E6F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02B48ABE" w14:textId="739C3503" w:rsidR="00C31D55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 McCormack and Debra Messing</w:t>
            </w:r>
          </w:p>
        </w:tc>
      </w:tr>
      <w:tr w:rsidR="00C31D55" w:rsidRPr="00F8413A" w14:paraId="263501E6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741DF06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515D0CE" w14:textId="08C87ED1" w:rsidR="00C31D55" w:rsidRPr="00F8413A" w:rsidRDefault="00C27D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created the character Dame Edna Ever</w:t>
            </w:r>
            <w:r w:rsidR="006E26B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0F850C5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13F588D" w14:textId="4AAAAB9A" w:rsidR="00C31D55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Barry Humphries</w:t>
            </w:r>
          </w:p>
        </w:tc>
      </w:tr>
    </w:tbl>
    <w:p w14:paraId="5D67BE62" w14:textId="7B1748E1" w:rsidR="00163B2C" w:rsidRDefault="00163B2C"/>
    <w:p w14:paraId="6FFF9D27" w14:textId="4753D946" w:rsidR="00163B2C" w:rsidRDefault="00163B2C"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B4815" wp14:editId="0C3AA858">
                <wp:simplePos x="0" y="0"/>
                <wp:positionH relativeFrom="column">
                  <wp:posOffset>8890</wp:posOffset>
                </wp:positionH>
                <wp:positionV relativeFrom="paragraph">
                  <wp:posOffset>128905</wp:posOffset>
                </wp:positionV>
                <wp:extent cx="1685925" cy="381000"/>
                <wp:effectExtent l="133350" t="133350" r="161925" b="1714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6D7E36"/>
                          </a:solidFill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958B5" w14:textId="77777777" w:rsidR="0037145F" w:rsidRPr="0037145F" w:rsidRDefault="0037145F" w:rsidP="0037145F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6D7E3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145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6D7E3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Continued on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B4815" id="Rounded Rectangle 1" o:spid="_x0000_s1027" style="position:absolute;margin-left:.7pt;margin-top:10.15pt;width:132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" fillcolor="white [3201]" strokecolor="#6d7e36" strokeweight="1.5pt">
                <v:stroke joinstyle="miter"/>
                <v:shadow on="t" color="black" offset="0,1pt"/>
                <v:textbox>
                  <w:txbxContent>
                    <w:p w14:paraId="5FE958B5" w14:textId="77777777" w:rsidR="0037145F" w:rsidRPr="0037145F" w:rsidRDefault="0037145F" w:rsidP="0037145F">
                      <w:pPr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6D7E3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145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6D7E36"/>
                            </w14:solidFill>
                            <w14:prstDash w14:val="solid"/>
                            <w14:round/>
                          </w14:textOutline>
                        </w:rPr>
                        <w:t>Continued on next page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35AE68" w14:textId="77777777" w:rsidR="00163B2C" w:rsidRDefault="00163B2C"/>
    <w:p w14:paraId="190D23AB" w14:textId="77777777" w:rsidR="006F213C" w:rsidRDefault="006F213C">
      <w:r>
        <w:br w:type="page"/>
      </w: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37145F" w:rsidRPr="000F510E" w14:paraId="685043F1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4CB8CAFE" w14:textId="6FCDABE5" w:rsidR="0037145F" w:rsidRPr="000F510E" w:rsidRDefault="006F213C" w:rsidP="006E26B1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lastRenderedPageBreak/>
              <w:t>Q</w:t>
            </w:r>
            <w:r w:rsidR="006E26B1">
              <w:rPr>
                <w:b/>
                <w:sz w:val="48"/>
                <w:szCs w:val="48"/>
              </w:rPr>
              <w:t>100</w:t>
            </w:r>
            <w:r>
              <w:rPr>
                <w:b/>
                <w:sz w:val="48"/>
                <w:szCs w:val="48"/>
              </w:rPr>
              <w:t xml:space="preserve">:  </w:t>
            </w:r>
            <w:r w:rsidR="006E26B1">
              <w:rPr>
                <w:b/>
                <w:sz w:val="48"/>
                <w:szCs w:val="48"/>
              </w:rPr>
              <w:t xml:space="preserve">Comedy Turns </w:t>
            </w:r>
            <w:r w:rsidR="0037145F" w:rsidRPr="0037145F">
              <w:rPr>
                <w:b/>
                <w:i/>
                <w:sz w:val="40"/>
                <w:szCs w:val="40"/>
              </w:rPr>
              <w:t>(continued)</w:t>
            </w:r>
          </w:p>
        </w:tc>
      </w:tr>
      <w:tr w:rsidR="0037145F" w:rsidRPr="000F510E" w14:paraId="10266A3B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A4B744D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BB9A28F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4B9E3A11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163B2C" w:rsidRPr="00F8413A" w14:paraId="15429899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1AEE7B5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DFBD516" w14:textId="4AC5F099" w:rsidR="00163B2C" w:rsidRPr="00F8413A" w:rsidRDefault="006E26B1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student revue was the stepping stone for a generation of comedians, including most of the Monty Python team?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12A67A9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2D7A0DA" w14:textId="108601FF" w:rsidR="00163B2C" w:rsidRPr="00F8413A" w:rsidRDefault="00833F5E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Footlights</w:t>
            </w:r>
          </w:p>
        </w:tc>
      </w:tr>
      <w:tr w:rsidR="00163B2C" w:rsidRPr="00F8413A" w14:paraId="1B4BCB44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FA4DC7B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2AB5CE8" w14:textId="5EC9AEE4" w:rsidR="00163B2C" w:rsidRPr="00F8413A" w:rsidRDefault="006E26B1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which show did Max Bygraves first use the phrase “I wanna tell you a story”?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318326F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253936E" w14:textId="00075F52" w:rsidR="00163B2C" w:rsidRPr="00F8413A" w:rsidRDefault="00833F5E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Educating Archie</w:t>
            </w:r>
          </w:p>
        </w:tc>
      </w:tr>
      <w:tr w:rsidR="00163B2C" w:rsidRPr="00F8413A" w14:paraId="32044336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C381236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E1F899F" w14:textId="198E64B3" w:rsidR="00163B2C" w:rsidRPr="00F8413A" w:rsidRDefault="006E26B1" w:rsidP="000A2D09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which cartoon does a character called Kenny get killed in each episode only to reappear with no explanation?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AEF50BC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09F90A13" w14:textId="35E06B70" w:rsidR="00163B2C" w:rsidRPr="00F8413A" w:rsidRDefault="00833F5E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Park</w:t>
            </w:r>
          </w:p>
        </w:tc>
      </w:tr>
      <w:tr w:rsidR="00163B2C" w:rsidRPr="00F8413A" w14:paraId="034A889E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8932CF5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13091A3" w14:textId="0C48939D" w:rsidR="00163B2C" w:rsidRPr="006E26B1" w:rsidRDefault="006E26B1" w:rsidP="006E26B1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was Ronnie Barker’s character’s full name in </w:t>
            </w:r>
            <w:r>
              <w:rPr>
                <w:i/>
                <w:sz w:val="24"/>
                <w:szCs w:val="24"/>
              </w:rPr>
              <w:t>Porridge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F5003DC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BB1139E" w14:textId="2810864D" w:rsidR="00163B2C" w:rsidRPr="00F8413A" w:rsidRDefault="00833F5E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Norman Stanley Fletcher</w:t>
            </w:r>
          </w:p>
        </w:tc>
      </w:tr>
      <w:tr w:rsidR="00C31D55" w:rsidRPr="00F8413A" w14:paraId="1E53EA00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CC61AEC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703A022" w14:textId="3CFDC08F" w:rsidR="00C31D55" w:rsidRPr="00F8413A" w:rsidRDefault="006E26B1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played Charlie Chaplin in the biopic of his life and career?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1230E5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68EB1A11" w14:textId="1CFCED19" w:rsidR="00C31D55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Downey Junior</w:t>
            </w:r>
          </w:p>
        </w:tc>
      </w:tr>
      <w:tr w:rsidR="00F8413A" w:rsidRPr="00F8413A" w14:paraId="3A349A4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444C417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D2361C6" w14:textId="45EB9440" w:rsidR="00F8413A" w:rsidRPr="006E26B1" w:rsidRDefault="006E26B1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comedy team starred in </w:t>
            </w:r>
            <w:r>
              <w:rPr>
                <w:i/>
                <w:sz w:val="24"/>
                <w:szCs w:val="24"/>
              </w:rPr>
              <w:t>Duck Soup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16AC458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7FB2E86" w14:textId="2E20A99B" w:rsidR="00F8413A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Marx Brothers</w:t>
            </w:r>
          </w:p>
        </w:tc>
      </w:tr>
      <w:tr w:rsidR="00F8413A" w:rsidRPr="00F8413A" w14:paraId="419621F4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F0E85B6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B2C3F48" w14:textId="035E0991" w:rsidR="00F8413A" w:rsidRPr="006E26B1" w:rsidRDefault="006E26B1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was the most common derogatory epithet for his wife used by Alf Garnett in </w:t>
            </w:r>
            <w:r>
              <w:rPr>
                <w:i/>
                <w:sz w:val="24"/>
                <w:szCs w:val="24"/>
              </w:rPr>
              <w:t>Till Death Us Do Part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B846E6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28CE0BB" w14:textId="36176AC3" w:rsidR="00F8413A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Silly old moo</w:t>
            </w:r>
          </w:p>
        </w:tc>
      </w:tr>
      <w:tr w:rsidR="00F8413A" w:rsidRPr="00F8413A" w14:paraId="7BE2628B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7A15413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3232CDA" w14:textId="42C80BC9" w:rsidR="00F8413A" w:rsidRPr="00F8413A" w:rsidRDefault="006E26B1" w:rsidP="00163B2C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what was Del Boy’s favourite word for his brother, Rodney, when the latter erred in any small way?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77C79C4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D58347D" w14:textId="3B67914F" w:rsidR="00F8413A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Plonker</w:t>
            </w:r>
          </w:p>
        </w:tc>
      </w:tr>
      <w:tr w:rsidR="00F8413A" w:rsidRPr="00F8413A" w14:paraId="5ADA148C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6EB651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F92AB53" w14:textId="75CF22EC" w:rsidR="00F8413A" w:rsidRPr="006D4F19" w:rsidRDefault="006D4F1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created the spoof soap opera, </w:t>
            </w:r>
            <w:r>
              <w:rPr>
                <w:i/>
                <w:sz w:val="24"/>
                <w:szCs w:val="24"/>
              </w:rPr>
              <w:t>Acorn Antiques</w:t>
            </w:r>
            <w:r w:rsidRPr="006D4F19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8C38C49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40E98D2F" w14:textId="0F3E4EB5" w:rsidR="00F8413A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Victoria Wood</w:t>
            </w:r>
          </w:p>
        </w:tc>
      </w:tr>
      <w:tr w:rsidR="00F8413A" w:rsidRPr="00F8413A" w14:paraId="0C5ED356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B531BD8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E601745" w14:textId="70813C57" w:rsidR="009A1F40" w:rsidRPr="006D4F19" w:rsidRDefault="006D4F19" w:rsidP="006D4F19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manic comedian dominated the screen with his intense anarchy in </w:t>
            </w:r>
            <w:r>
              <w:rPr>
                <w:i/>
                <w:sz w:val="24"/>
                <w:szCs w:val="24"/>
              </w:rPr>
              <w:t>The Blues Brothers</w:t>
            </w:r>
            <w:r w:rsidRPr="006D4F19">
              <w:rPr>
                <w:sz w:val="24"/>
                <w:szCs w:val="24"/>
              </w:rPr>
              <w:t xml:space="preserve"> and</w:t>
            </w:r>
            <w:r>
              <w:rPr>
                <w:i/>
                <w:sz w:val="24"/>
                <w:szCs w:val="24"/>
              </w:rPr>
              <w:t xml:space="preserve"> Animal House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76977D4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  <w:shd w:val="clear" w:color="auto" w:fill="CCD8A4"/>
          </w:tcPr>
          <w:p w14:paraId="7426B79C" w14:textId="645E2269" w:rsidR="00F8413A" w:rsidRPr="00F8413A" w:rsidRDefault="00833F5E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Belushi</w:t>
            </w:r>
          </w:p>
        </w:tc>
      </w:tr>
    </w:tbl>
    <w:p w14:paraId="2CDE40DE" w14:textId="22A1054C" w:rsidR="00C31D55" w:rsidRPr="00F8413A" w:rsidRDefault="00C31D55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0FBA"/>
    <w:rsid w:val="000A2D09"/>
    <w:rsid w:val="000D14FD"/>
    <w:rsid w:val="000F510E"/>
    <w:rsid w:val="00163B2C"/>
    <w:rsid w:val="001D7FD0"/>
    <w:rsid w:val="002271A9"/>
    <w:rsid w:val="002C7AAB"/>
    <w:rsid w:val="002D6D87"/>
    <w:rsid w:val="00360C44"/>
    <w:rsid w:val="0037145F"/>
    <w:rsid w:val="003940DF"/>
    <w:rsid w:val="003F041A"/>
    <w:rsid w:val="00437CC6"/>
    <w:rsid w:val="004605DA"/>
    <w:rsid w:val="00551F15"/>
    <w:rsid w:val="00555252"/>
    <w:rsid w:val="00560C9E"/>
    <w:rsid w:val="00581BD3"/>
    <w:rsid w:val="005D1957"/>
    <w:rsid w:val="005E2DA2"/>
    <w:rsid w:val="005E4406"/>
    <w:rsid w:val="006D4F19"/>
    <w:rsid w:val="006E26B1"/>
    <w:rsid w:val="006F213C"/>
    <w:rsid w:val="007A0DF1"/>
    <w:rsid w:val="007C5B09"/>
    <w:rsid w:val="007D338F"/>
    <w:rsid w:val="008036E6"/>
    <w:rsid w:val="00833F5E"/>
    <w:rsid w:val="008A7442"/>
    <w:rsid w:val="00926EC8"/>
    <w:rsid w:val="00976094"/>
    <w:rsid w:val="00995462"/>
    <w:rsid w:val="009A1F40"/>
    <w:rsid w:val="009B46B0"/>
    <w:rsid w:val="009D1236"/>
    <w:rsid w:val="00A8188D"/>
    <w:rsid w:val="00AA3EEC"/>
    <w:rsid w:val="00AE6E49"/>
    <w:rsid w:val="00B74F38"/>
    <w:rsid w:val="00BC71A6"/>
    <w:rsid w:val="00C24FE9"/>
    <w:rsid w:val="00C27D2C"/>
    <w:rsid w:val="00C31D55"/>
    <w:rsid w:val="00CC38EF"/>
    <w:rsid w:val="00DA6FE7"/>
    <w:rsid w:val="00DF2C75"/>
    <w:rsid w:val="00F336E7"/>
    <w:rsid w:val="00F8413A"/>
    <w:rsid w:val="00F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9A42-3D7D-4B74-BFA2-29A10FD9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2020-07-02T20:46:00Z</dcterms:created>
  <dcterms:modified xsi:type="dcterms:W3CDTF">2020-07-02T20:46:00Z</dcterms:modified>
</cp:coreProperties>
</file>