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0BD4C" w14:textId="77777777" w:rsidR="00294918" w:rsidRPr="00294918" w:rsidRDefault="00294918" w:rsidP="0029491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1: Geography - Questions</w:t>
      </w:r>
    </w:p>
    <w:p w14:paraId="59AAD2D1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What is the capital of Chile?</w:t>
      </w:r>
    </w:p>
    <w:p w14:paraId="09667D56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What is the highest mountain in Britain?</w:t>
      </w:r>
    </w:p>
    <w:p w14:paraId="3BE304D0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What is the smallest country in the world?</w:t>
      </w:r>
    </w:p>
    <w:p w14:paraId="0F3C7EBA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Alberta is a province of which country?</w:t>
      </w:r>
    </w:p>
    <w:p w14:paraId="1ED64CE9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How many countries still have the shilling as currency?</w:t>
      </w:r>
    </w:p>
    <w:p w14:paraId="1E5147FC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Which is the only vowel not used as the first letter in a US State?</w:t>
      </w:r>
    </w:p>
    <w:p w14:paraId="2F435102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What is the largest country in the world?</w:t>
      </w:r>
    </w:p>
    <w:p w14:paraId="448797FD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Where would you find the River Thames?</w:t>
      </w:r>
    </w:p>
    <w:p w14:paraId="20DE8BB8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9) What is the hottest continent on Earth?</w:t>
      </w:r>
    </w:p>
    <w:p w14:paraId="14A2DE46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What is the longest river in the world?</w:t>
      </w:r>
    </w:p>
    <w:p w14:paraId="4735E165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Segoe U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56240AB3" w14:textId="77777777" w:rsidR="00294918" w:rsidRPr="00294918" w:rsidRDefault="00294918" w:rsidP="0029491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2: History - Questions</w:t>
      </w:r>
    </w:p>
    <w:p w14:paraId="3FBB4DF8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What did the Romans call Scotland?</w:t>
      </w:r>
    </w:p>
    <w:p w14:paraId="0FAAEDE0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 xml:space="preserve">2) Who was made Lord Mayor of London </w:t>
      </w:r>
      <w:proofErr w:type="gramStart"/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In</w:t>
      </w:r>
      <w:proofErr w:type="gramEnd"/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 xml:space="preserve"> 1397, 1398, 1406 And 1419?</w:t>
      </w:r>
    </w:p>
    <w:p w14:paraId="2B74687E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Who was Henry VIIIs last wife?</w:t>
      </w:r>
    </w:p>
    <w:p w14:paraId="2BD97381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Who was the youngest British Prime Minister?</w:t>
      </w:r>
    </w:p>
    <w:p w14:paraId="5030EB83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In which year was Joan of Arc burned at the stake?</w:t>
      </w:r>
    </w:p>
    <w:p w14:paraId="7FC7DDA6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Which nationality was the polar explorer Roald Amundsen?</w:t>
      </w:r>
    </w:p>
    <w:p w14:paraId="318F1A13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Who was the first female Prime Minister of Australia?</w:t>
      </w:r>
    </w:p>
    <w:p w14:paraId="59E80C9D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Which English explorer was executed in 1618, fifteen year after being found guilty of conspiracy against King James I of England and VI of Scotland?</w:t>
      </w:r>
    </w:p>
    <w:p w14:paraId="3638C857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 xml:space="preserve">9) Which English city was once known as </w:t>
      </w:r>
      <w:proofErr w:type="spellStart"/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Duroliponte</w:t>
      </w:r>
      <w:proofErr w:type="spellEnd"/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?</w:t>
      </w:r>
    </w:p>
    <w:p w14:paraId="3B6A7B43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The first successful vaccine was introduced by Edward Jenner in 1796. Which disease did it guard against?</w:t>
      </w:r>
    </w:p>
    <w:p w14:paraId="164F8A4B" w14:textId="77777777" w:rsidR="005D7876" w:rsidRDefault="005D7876" w:rsidP="0029491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</w:pPr>
    </w:p>
    <w:p w14:paraId="34924931" w14:textId="27DAF757" w:rsidR="00294918" w:rsidRPr="00294918" w:rsidRDefault="00294918" w:rsidP="0029491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3: Sport - Questions</w:t>
      </w:r>
    </w:p>
    <w:p w14:paraId="6B0E9FB6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What are the five colours of the Olympic rings?</w:t>
      </w:r>
    </w:p>
    <w:p w14:paraId="2B11EAD3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In football, which team has won the Champions League (formerly the European Cup) the most?</w:t>
      </w:r>
    </w:p>
    <w:p w14:paraId="696A7518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How many players are there in a rugby league team?</w:t>
      </w:r>
    </w:p>
    <w:p w14:paraId="341B0EC2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Which horse is the only three-time winner of the Grand National?</w:t>
      </w:r>
    </w:p>
    <w:p w14:paraId="0D11F7AE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Since 1977, where has snooker's World Championship taken place?</w:t>
      </w:r>
    </w:p>
    <w:p w14:paraId="05578177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In tennis, what piece of fruit is found at the top of the men's Wimbledon trophy?</w:t>
      </w:r>
    </w:p>
    <w:p w14:paraId="090E6F00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Who won the FIFA Women's World Cup in 2019?</w:t>
      </w:r>
    </w:p>
    <w:p w14:paraId="09C51265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In bowling, what is the term given for three consecutive strikes?</w:t>
      </w:r>
    </w:p>
    <w:p w14:paraId="685F536D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 xml:space="preserve">9) How many world titles has Phil </w:t>
      </w:r>
      <w:proofErr w:type="spellStart"/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Talyor</w:t>
      </w:r>
      <w:proofErr w:type="spellEnd"/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 xml:space="preserve"> won in darts?</w:t>
      </w:r>
    </w:p>
    <w:p w14:paraId="2C107948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In golf, where does the Masters take place?</w:t>
      </w:r>
    </w:p>
    <w:p w14:paraId="3362D9CB" w14:textId="77777777" w:rsidR="005D7876" w:rsidRDefault="005D7876" w:rsidP="0029491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</w:pPr>
    </w:p>
    <w:p w14:paraId="61A22680" w14:textId="04790FE1" w:rsidR="00294918" w:rsidRPr="00294918" w:rsidRDefault="00294918" w:rsidP="0029491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color w:val="2F5496"/>
          <w:sz w:val="24"/>
          <w:szCs w:val="24"/>
          <w:lang w:eastAsia="en-GB"/>
        </w:rPr>
      </w:pP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Round 4: Food and drink - Questions</w:t>
      </w:r>
    </w:p>
    <w:p w14:paraId="24ABE5A0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Which nuts are used in marzipan?</w:t>
      </w:r>
    </w:p>
    <w:p w14:paraId="7194FEE4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What is the most famous Mexican beer?</w:t>
      </w:r>
    </w:p>
    <w:p w14:paraId="7C0373E0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Which country is the origin of the cocktail Mojito?</w:t>
      </w:r>
    </w:p>
    <w:p w14:paraId="2B814CBD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What is Japanese sake made from?</w:t>
      </w:r>
    </w:p>
    <w:p w14:paraId="1A69CBF3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Which vitamin is the only one that you will not find in an egg?</w:t>
      </w:r>
    </w:p>
    <w:p w14:paraId="67C1E239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What is the chemical formula for Table Salt?</w:t>
      </w:r>
    </w:p>
    <w:p w14:paraId="14108059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What does IPA stand for?</w:t>
      </w:r>
    </w:p>
    <w:p w14:paraId="58188F6D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Which meat is used in Glamorgan sausages?</w:t>
      </w:r>
    </w:p>
    <w:p w14:paraId="4143322C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lastRenderedPageBreak/>
        <w:t>9) What ingredient is included in food in a Florentine style?</w:t>
      </w:r>
    </w:p>
    <w:p w14:paraId="49E89933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Which fish is the main ingredient of Scotch Woodcock?</w:t>
      </w:r>
    </w:p>
    <w:p w14:paraId="61B64E0B" w14:textId="77777777" w:rsidR="005D7876" w:rsidRDefault="005D7876" w:rsidP="0029491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</w:pPr>
    </w:p>
    <w:p w14:paraId="6E81FE4B" w14:textId="0A43AFA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5D7876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Ro</w:t>
      </w:r>
      <w:r w:rsidRPr="00294918">
        <w:rPr>
          <w:rFonts w:eastAsia="Times New Roman" w:cs="Times New Roman"/>
          <w:b/>
          <w:bCs/>
          <w:color w:val="292221"/>
          <w:sz w:val="24"/>
          <w:szCs w:val="24"/>
          <w:bdr w:val="none" w:sz="0" w:space="0" w:color="auto" w:frame="1"/>
          <w:lang w:eastAsia="en-GB"/>
        </w:rPr>
        <w:t>und 5: TV - Questions</w:t>
      </w:r>
    </w:p>
    <w:p w14:paraId="0C056BC6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1) What is the capital of Westeros in Game of Thrones?</w:t>
      </w:r>
    </w:p>
    <w:p w14:paraId="47044D64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2) Who presented TV quiz Blockbusters between 1983 and 1995?</w:t>
      </w:r>
    </w:p>
    <w:p w14:paraId="0B19D397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3) In Netflix's Tiger King, what is the name of Carole Baskin's second husband who many believe she fed to the tigers?</w:t>
      </w:r>
    </w:p>
    <w:p w14:paraId="78D70EA9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4) In Emmerdale, on New Year's Day in 2004, who died when The Woolpack pub's chimney came crashing down in a storm?</w:t>
      </w:r>
    </w:p>
    <w:p w14:paraId="6D5A5C2F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5) In what Netflix series does actress Gillian Anderson play a sex therapist?</w:t>
      </w:r>
    </w:p>
    <w:p w14:paraId="3E8F5B67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6) Who played Queen Elizabeth II in the first two seasons of The Crown?</w:t>
      </w:r>
    </w:p>
    <w:p w14:paraId="1CB260A7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7) BBC Three series Normal People is based on a book but who is the author?</w:t>
      </w:r>
    </w:p>
    <w:p w14:paraId="02329F2B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8) The six main stars of Friends appeared in all 236 episodes. Who is the next most regular character to appear in the show?</w:t>
      </w:r>
    </w:p>
    <w:p w14:paraId="6B10E672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9) Who does the voiceover on Love Island?</w:t>
      </w:r>
    </w:p>
    <w:p w14:paraId="02659B9B" w14:textId="77777777" w:rsidR="00294918" w:rsidRPr="00294918" w:rsidRDefault="00294918" w:rsidP="00294918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24"/>
          <w:szCs w:val="24"/>
          <w:lang w:eastAsia="en-GB"/>
        </w:rPr>
      </w:pPr>
      <w:r w:rsidRPr="00294918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10) In what year was the first episode of Coronation Street broadcasted on ITV?</w:t>
      </w:r>
    </w:p>
    <w:p w14:paraId="60E094E0" w14:textId="3E49CCE3" w:rsidR="0021779A" w:rsidRPr="005D7876" w:rsidRDefault="0021779A">
      <w:pPr>
        <w:rPr>
          <w:sz w:val="24"/>
          <w:szCs w:val="24"/>
        </w:rPr>
      </w:pPr>
    </w:p>
    <w:p w14:paraId="3045F1D7" w14:textId="065B82A0" w:rsidR="00294918" w:rsidRPr="005D7876" w:rsidRDefault="00294918">
      <w:pPr>
        <w:rPr>
          <w:sz w:val="24"/>
          <w:szCs w:val="24"/>
        </w:rPr>
      </w:pPr>
    </w:p>
    <w:sectPr w:rsidR="00294918" w:rsidRPr="005D7876" w:rsidSect="005D787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18"/>
    <w:rsid w:val="0021779A"/>
    <w:rsid w:val="00294918"/>
    <w:rsid w:val="005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08D8"/>
  <w15:chartTrackingRefBased/>
  <w15:docId w15:val="{33F12AA9-63EC-49D3-A9DC-457CEF9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49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94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2021-04-02T08:43:00Z</dcterms:created>
  <dcterms:modified xsi:type="dcterms:W3CDTF">2021-04-02T08:52:00Z</dcterms:modified>
</cp:coreProperties>
</file>