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CB0F" w14:textId="77777777" w:rsidR="00CC38EF" w:rsidRPr="007968A7" w:rsidRDefault="00CC38EF">
      <w:pPr>
        <w:rPr>
          <w:sz w:val="28"/>
          <w:szCs w:val="28"/>
        </w:rPr>
      </w:pPr>
    </w:p>
    <w:p w14:paraId="6537F28F" w14:textId="41E99120" w:rsidR="005E1E09" w:rsidRDefault="005E1E09">
      <w:r>
        <w:br w:type="page"/>
      </w:r>
    </w:p>
    <w:tbl>
      <w:tblPr>
        <w:tblStyle w:val="TableGrid"/>
        <w:tblW w:w="11785" w:type="dxa"/>
        <w:tblInd w:w="-572" w:type="dxa"/>
        <w:tblLook w:val="04A0" w:firstRow="1" w:lastRow="0" w:firstColumn="1" w:lastColumn="0" w:noHBand="0" w:noVBand="1"/>
      </w:tblPr>
      <w:tblGrid>
        <w:gridCol w:w="3870"/>
        <w:gridCol w:w="3906"/>
        <w:gridCol w:w="4009"/>
      </w:tblGrid>
      <w:tr w:rsidR="0053209C" w14:paraId="03C22C87" w14:textId="77777777" w:rsidTr="0053209C">
        <w:trPr>
          <w:trHeight w:val="2835"/>
        </w:trPr>
        <w:tc>
          <w:tcPr>
            <w:tcW w:w="7776" w:type="dxa"/>
            <w:gridSpan w:val="2"/>
          </w:tcPr>
          <w:p w14:paraId="130EE248" w14:textId="77777777" w:rsidR="0053209C" w:rsidRDefault="0053209C">
            <w:pPr>
              <w:rPr>
                <w:color w:val="FF0000"/>
                <w:sz w:val="52"/>
                <w:szCs w:val="52"/>
              </w:rPr>
            </w:pPr>
          </w:p>
          <w:p w14:paraId="16603976" w14:textId="1A2EDE32" w:rsidR="0053209C" w:rsidRPr="0053209C" w:rsidRDefault="0053209C">
            <w:pPr>
              <w:rPr>
                <w:sz w:val="52"/>
                <w:szCs w:val="52"/>
              </w:rPr>
            </w:pPr>
            <w:r w:rsidRPr="0053209C">
              <w:rPr>
                <w:sz w:val="52"/>
                <w:szCs w:val="52"/>
              </w:rPr>
              <w:t>1-5 Original Spitting Image</w:t>
            </w:r>
          </w:p>
          <w:p w14:paraId="041AAD1E" w14:textId="77777777" w:rsidR="0053209C" w:rsidRPr="0053209C" w:rsidRDefault="0053209C">
            <w:pPr>
              <w:rPr>
                <w:sz w:val="52"/>
                <w:szCs w:val="52"/>
              </w:rPr>
            </w:pPr>
          </w:p>
          <w:p w14:paraId="04891673" w14:textId="3815851B" w:rsidR="0053209C" w:rsidRPr="0053209C" w:rsidRDefault="0053209C">
            <w:pPr>
              <w:rPr>
                <w:sz w:val="52"/>
                <w:szCs w:val="52"/>
              </w:rPr>
            </w:pPr>
            <w:r w:rsidRPr="0053209C">
              <w:rPr>
                <w:sz w:val="52"/>
                <w:szCs w:val="52"/>
              </w:rPr>
              <w:t>6-10 New Spitting Image</w:t>
            </w:r>
            <w:r>
              <w:rPr>
                <w:sz w:val="52"/>
                <w:szCs w:val="52"/>
              </w:rPr>
              <w:t xml:space="preserve"> (2020)</w:t>
            </w:r>
          </w:p>
          <w:p w14:paraId="45A65BFE" w14:textId="4CF7502C" w:rsidR="0053209C" w:rsidRPr="005E1E09" w:rsidRDefault="0053209C">
            <w:pPr>
              <w:rPr>
                <w:sz w:val="52"/>
                <w:szCs w:val="52"/>
              </w:rPr>
            </w:pPr>
          </w:p>
        </w:tc>
        <w:tc>
          <w:tcPr>
            <w:tcW w:w="4009" w:type="dxa"/>
          </w:tcPr>
          <w:p w14:paraId="249FAAB8" w14:textId="2D198E7B" w:rsidR="0053209C" w:rsidRDefault="0053209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1E0A2B" wp14:editId="5A518C7F">
                  <wp:simplePos x="0" y="0"/>
                  <wp:positionH relativeFrom="column">
                    <wp:posOffset>18925</wp:posOffset>
                  </wp:positionH>
                  <wp:positionV relativeFrom="paragraph">
                    <wp:posOffset>366690</wp:posOffset>
                  </wp:positionV>
                  <wp:extent cx="1864360" cy="1452245"/>
                  <wp:effectExtent l="0" t="0" r="2540" b="0"/>
                  <wp:wrapTight wrapText="bothSides">
                    <wp:wrapPolygon edited="0">
                      <wp:start x="0" y="0"/>
                      <wp:lineTo x="0" y="21251"/>
                      <wp:lineTo x="21409" y="21251"/>
                      <wp:lineTo x="21409" y="0"/>
                      <wp:lineTo x="0" y="0"/>
                    </wp:wrapPolygon>
                  </wp:wrapTight>
                  <wp:docPr id="2" name="Picture 2" descr="Bernard Ma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nard Ma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</w:p>
        </w:tc>
      </w:tr>
      <w:tr w:rsidR="009906EA" w14:paraId="76760613" w14:textId="77777777" w:rsidTr="0053209C">
        <w:trPr>
          <w:trHeight w:val="2835"/>
        </w:trPr>
        <w:tc>
          <w:tcPr>
            <w:tcW w:w="3870" w:type="dxa"/>
          </w:tcPr>
          <w:p w14:paraId="78E884CA" w14:textId="6087BD07" w:rsidR="005E1E09" w:rsidRDefault="0053209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F3145D" wp14:editId="71F3DAC5">
                  <wp:simplePos x="0" y="0"/>
                  <wp:positionH relativeFrom="column">
                    <wp:posOffset>472502</wp:posOffset>
                  </wp:positionH>
                  <wp:positionV relativeFrom="paragraph">
                    <wp:posOffset>165627</wp:posOffset>
                  </wp:positionV>
                  <wp:extent cx="1492885" cy="150622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23" y="21309"/>
                      <wp:lineTo x="21223" y="0"/>
                      <wp:lineTo x="0" y="0"/>
                    </wp:wrapPolygon>
                  </wp:wrapTight>
                  <wp:docPr id="5" name="Picture 5" descr="Edwina-currie-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wina-currie-pupp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3"/>
                          <a:stretch/>
                        </pic:blipFill>
                        <pic:spPr bwMode="auto">
                          <a:xfrm>
                            <a:off x="0" y="0"/>
                            <a:ext cx="149288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2</w:t>
            </w:r>
          </w:p>
        </w:tc>
        <w:tc>
          <w:tcPr>
            <w:tcW w:w="3906" w:type="dxa"/>
          </w:tcPr>
          <w:p w14:paraId="7A036E3D" w14:textId="2B97CBAE" w:rsidR="005E1E09" w:rsidRDefault="0053209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9C6160" wp14:editId="210B8532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219048</wp:posOffset>
                  </wp:positionV>
                  <wp:extent cx="1658620" cy="1499870"/>
                  <wp:effectExtent l="0" t="0" r="0" b="5080"/>
                  <wp:wrapTight wrapText="bothSides">
                    <wp:wrapPolygon edited="0">
                      <wp:start x="0" y="0"/>
                      <wp:lineTo x="0" y="21399"/>
                      <wp:lineTo x="21335" y="21399"/>
                      <wp:lineTo x="2133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3</w:t>
            </w:r>
          </w:p>
        </w:tc>
        <w:tc>
          <w:tcPr>
            <w:tcW w:w="4009" w:type="dxa"/>
          </w:tcPr>
          <w:p w14:paraId="217B2D64" w14:textId="1DC219C5" w:rsidR="005E1E09" w:rsidRDefault="005E1E09">
            <w:r>
              <w:t>4</w:t>
            </w:r>
          </w:p>
          <w:p w14:paraId="7C964D78" w14:textId="3A635F47" w:rsidR="005058F6" w:rsidRDefault="0053209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549C7D" wp14:editId="1EDE6277">
                  <wp:simplePos x="0" y="0"/>
                  <wp:positionH relativeFrom="column">
                    <wp:posOffset>60361</wp:posOffset>
                  </wp:positionH>
                  <wp:positionV relativeFrom="paragraph">
                    <wp:posOffset>106295</wp:posOffset>
                  </wp:positionV>
                  <wp:extent cx="1789931" cy="1395406"/>
                  <wp:effectExtent l="0" t="0" r="1270" b="0"/>
                  <wp:wrapTight wrapText="bothSides">
                    <wp:wrapPolygon edited="0">
                      <wp:start x="0" y="0"/>
                      <wp:lineTo x="0" y="21236"/>
                      <wp:lineTo x="21385" y="21236"/>
                      <wp:lineTo x="21385" y="0"/>
                      <wp:lineTo x="0" y="0"/>
                    </wp:wrapPolygon>
                  </wp:wrapTight>
                  <wp:docPr id="10" name="Picture 10" descr="Lot # 26 - Salman Rushdie Puppet - Price Estimate: $400 - $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t # 26 - Salman Rushdie Puppet - Price Estimate: $400 - $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31" cy="139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6EA" w14:paraId="3B579027" w14:textId="77777777" w:rsidTr="0053209C">
        <w:trPr>
          <w:trHeight w:val="2835"/>
        </w:trPr>
        <w:tc>
          <w:tcPr>
            <w:tcW w:w="3870" w:type="dxa"/>
          </w:tcPr>
          <w:p w14:paraId="76DB90EB" w14:textId="11F87A0C" w:rsidR="005E1E09" w:rsidRDefault="0053209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E12C51" wp14:editId="2970A491">
                  <wp:simplePos x="0" y="0"/>
                  <wp:positionH relativeFrom="column">
                    <wp:posOffset>587680</wp:posOffset>
                  </wp:positionH>
                  <wp:positionV relativeFrom="paragraph">
                    <wp:posOffset>138072</wp:posOffset>
                  </wp:positionV>
                  <wp:extent cx="1499870" cy="1535430"/>
                  <wp:effectExtent l="0" t="0" r="5080" b="7620"/>
                  <wp:wrapTight wrapText="bothSides">
                    <wp:wrapPolygon edited="0">
                      <wp:start x="0" y="0"/>
                      <wp:lineTo x="0" y="21439"/>
                      <wp:lineTo x="21399" y="21439"/>
                      <wp:lineTo x="21399" y="0"/>
                      <wp:lineTo x="0" y="0"/>
                    </wp:wrapPolygon>
                  </wp:wrapTight>
                  <wp:docPr id="3" name="Picture 3" descr="Roy Hattersley | Spitting Image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y Hattersley | Spitting Image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5</w:t>
            </w:r>
          </w:p>
        </w:tc>
        <w:tc>
          <w:tcPr>
            <w:tcW w:w="3906" w:type="dxa"/>
          </w:tcPr>
          <w:p w14:paraId="1946A7AE" w14:textId="2C93B198" w:rsidR="005E1E09" w:rsidRDefault="0053209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A6F7D9C" wp14:editId="412EB521">
                  <wp:simplePos x="0" y="0"/>
                  <wp:positionH relativeFrom="column">
                    <wp:posOffset>273882</wp:posOffset>
                  </wp:positionH>
                  <wp:positionV relativeFrom="paragraph">
                    <wp:posOffset>234566</wp:posOffset>
                  </wp:positionV>
                  <wp:extent cx="1699895" cy="1499235"/>
                  <wp:effectExtent l="0" t="0" r="0" b="5715"/>
                  <wp:wrapTight wrapText="bothSides">
                    <wp:wrapPolygon edited="0">
                      <wp:start x="0" y="0"/>
                      <wp:lineTo x="0" y="21408"/>
                      <wp:lineTo x="21301" y="21408"/>
                      <wp:lineTo x="21301" y="0"/>
                      <wp:lineTo x="0" y="0"/>
                    </wp:wrapPolygon>
                  </wp:wrapTight>
                  <wp:docPr id="9" name="Picture 9" descr="Spitting Image to return after 23 years to take on Trump and Pu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ting Image to return after 23 years to take on Trump and Pu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6</w:t>
            </w:r>
          </w:p>
        </w:tc>
        <w:tc>
          <w:tcPr>
            <w:tcW w:w="4009" w:type="dxa"/>
          </w:tcPr>
          <w:p w14:paraId="6F74D8FD" w14:textId="56E5CE0E" w:rsidR="005E1E09" w:rsidRDefault="0053209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0C7CFBE" wp14:editId="49123CBF">
                  <wp:simplePos x="0" y="0"/>
                  <wp:positionH relativeFrom="column">
                    <wp:posOffset>131534</wp:posOffset>
                  </wp:positionH>
                  <wp:positionV relativeFrom="paragraph">
                    <wp:posOffset>221874</wp:posOffset>
                  </wp:positionV>
                  <wp:extent cx="1673225" cy="1472565"/>
                  <wp:effectExtent l="0" t="0" r="3175" b="0"/>
                  <wp:wrapTight wrapText="bothSides">
                    <wp:wrapPolygon edited="0">
                      <wp:start x="0" y="0"/>
                      <wp:lineTo x="0" y="21237"/>
                      <wp:lineTo x="21395" y="21237"/>
                      <wp:lineTo x="2139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7</w:t>
            </w:r>
          </w:p>
        </w:tc>
      </w:tr>
      <w:tr w:rsidR="009906EA" w14:paraId="206E9084" w14:textId="77777777" w:rsidTr="0053209C">
        <w:trPr>
          <w:trHeight w:val="2835"/>
        </w:trPr>
        <w:tc>
          <w:tcPr>
            <w:tcW w:w="3870" w:type="dxa"/>
          </w:tcPr>
          <w:p w14:paraId="49832D11" w14:textId="21F0422C" w:rsidR="005E1E09" w:rsidRDefault="0053209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8804D6" wp14:editId="7C14E318">
                  <wp:simplePos x="0" y="0"/>
                  <wp:positionH relativeFrom="column">
                    <wp:posOffset>220497</wp:posOffset>
                  </wp:positionH>
                  <wp:positionV relativeFrom="paragraph">
                    <wp:posOffset>251138</wp:posOffset>
                  </wp:positionV>
                  <wp:extent cx="1744980" cy="1285240"/>
                  <wp:effectExtent l="0" t="0" r="7620" b="0"/>
                  <wp:wrapTight wrapText="bothSides">
                    <wp:wrapPolygon edited="0">
                      <wp:start x="0" y="0"/>
                      <wp:lineTo x="0" y="21130"/>
                      <wp:lineTo x="21459" y="21130"/>
                      <wp:lineTo x="21459" y="0"/>
                      <wp:lineTo x="0" y="0"/>
                    </wp:wrapPolygon>
                  </wp:wrapTight>
                  <wp:docPr id="8" name="Picture 8" descr="Spitting Image: Boris Johnson, Prince Andrew and Dominic Cummings puppets  shown for first time | Ents &amp; Arts News | Sk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itting Image: Boris Johnson, Prince Andrew and Dominic Cummings puppets  shown for first time | Ents &amp; Arts News | Sk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8</w:t>
            </w:r>
          </w:p>
        </w:tc>
        <w:tc>
          <w:tcPr>
            <w:tcW w:w="3906" w:type="dxa"/>
          </w:tcPr>
          <w:p w14:paraId="42124560" w14:textId="2852C085" w:rsidR="005E1E09" w:rsidRDefault="0053209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C042C3" wp14:editId="7C5E334E">
                  <wp:simplePos x="0" y="0"/>
                  <wp:positionH relativeFrom="column">
                    <wp:posOffset>319629</wp:posOffset>
                  </wp:positionH>
                  <wp:positionV relativeFrom="paragraph">
                    <wp:posOffset>282441</wp:posOffset>
                  </wp:positionV>
                  <wp:extent cx="1667510" cy="1283970"/>
                  <wp:effectExtent l="0" t="0" r="8890" b="0"/>
                  <wp:wrapTight wrapText="bothSides">
                    <wp:wrapPolygon edited="0">
                      <wp:start x="0" y="0"/>
                      <wp:lineTo x="0" y="21151"/>
                      <wp:lineTo x="21468" y="21151"/>
                      <wp:lineTo x="21468" y="0"/>
                      <wp:lineTo x="0" y="0"/>
                    </wp:wrapPolygon>
                  </wp:wrapTight>
                  <wp:docPr id="1" name="Picture 1" descr="Embargoed to 0001 Wednesday August 05 Undated handout photo issued by Avalon of a puppet with the likeness of Senior Aide to the Prime Minister Dominic Cummings, created for the new series of Spitting Image, which will air exclusively on the ITV/BBC led streaming service BritBox in the Autum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argoed to 0001 Wednesday August 05 Undated handout photo issued by Avalon of a puppet with the likeness of Senior Aide to the Prime Minister Dominic Cummings, created for the new series of Spitting Image, which will air exclusively on the ITV/BBC led streaming service BritBox in the Autum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E09">
              <w:t>9</w:t>
            </w:r>
          </w:p>
        </w:tc>
        <w:tc>
          <w:tcPr>
            <w:tcW w:w="4009" w:type="dxa"/>
          </w:tcPr>
          <w:p w14:paraId="138ED7CE" w14:textId="52C215F5" w:rsidR="005E1E09" w:rsidRDefault="005E1E09">
            <w:r>
              <w:t>10</w:t>
            </w:r>
          </w:p>
          <w:p w14:paraId="3E1FE5D4" w14:textId="7AD14998" w:rsidR="005058F6" w:rsidRDefault="0053209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631B328" wp14:editId="7F333671">
                  <wp:simplePos x="0" y="0"/>
                  <wp:positionH relativeFrom="column">
                    <wp:posOffset>133949</wp:posOffset>
                  </wp:positionH>
                  <wp:positionV relativeFrom="paragraph">
                    <wp:posOffset>73374</wp:posOffset>
                  </wp:positionV>
                  <wp:extent cx="1670685" cy="1356360"/>
                  <wp:effectExtent l="0" t="0" r="5715" b="0"/>
                  <wp:wrapTight wrapText="bothSides">
                    <wp:wrapPolygon edited="0">
                      <wp:start x="0" y="0"/>
                      <wp:lineTo x="0" y="21236"/>
                      <wp:lineTo x="21428" y="21236"/>
                      <wp:lineTo x="21428" y="0"/>
                      <wp:lineTo x="0" y="0"/>
                    </wp:wrapPolygon>
                  </wp:wrapTight>
                  <wp:docPr id="14" name="Picture 14" descr="Look who's back: Spitting Image returns for our chaotic times | Television  &amp; radio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ok who's back: Spitting Image returns for our chaotic times | Television  &amp; radio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C7767F" w14:textId="1DC614A3" w:rsidR="00FC698E" w:rsidRDefault="00FC698E"/>
    <w:sectPr w:rsidR="00FC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F500" w14:textId="77777777" w:rsidR="00350C38" w:rsidRDefault="00350C38" w:rsidP="005E1E09">
      <w:pPr>
        <w:spacing w:after="0" w:line="240" w:lineRule="auto"/>
      </w:pPr>
      <w:r>
        <w:separator/>
      </w:r>
    </w:p>
  </w:endnote>
  <w:endnote w:type="continuationSeparator" w:id="0">
    <w:p w14:paraId="037CAFD4" w14:textId="77777777" w:rsidR="00350C38" w:rsidRDefault="00350C38" w:rsidP="005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81A0" w14:textId="77777777" w:rsidR="00350C38" w:rsidRDefault="00350C38" w:rsidP="005E1E09">
      <w:pPr>
        <w:spacing w:after="0" w:line="240" w:lineRule="auto"/>
      </w:pPr>
      <w:r>
        <w:separator/>
      </w:r>
    </w:p>
  </w:footnote>
  <w:footnote w:type="continuationSeparator" w:id="0">
    <w:p w14:paraId="04D5B721" w14:textId="77777777" w:rsidR="00350C38" w:rsidRDefault="00350C38" w:rsidP="005E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707FD"/>
    <w:multiLevelType w:val="hybridMultilevel"/>
    <w:tmpl w:val="42947A36"/>
    <w:lvl w:ilvl="0" w:tplc="E0DA9E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1619BD"/>
    <w:rsid w:val="00282879"/>
    <w:rsid w:val="002F271C"/>
    <w:rsid w:val="002F2922"/>
    <w:rsid w:val="00333137"/>
    <w:rsid w:val="003417EC"/>
    <w:rsid w:val="00350C38"/>
    <w:rsid w:val="00372DF3"/>
    <w:rsid w:val="003940DF"/>
    <w:rsid w:val="003B0598"/>
    <w:rsid w:val="003B5FB4"/>
    <w:rsid w:val="003B6505"/>
    <w:rsid w:val="00416597"/>
    <w:rsid w:val="0047267D"/>
    <w:rsid w:val="0048238B"/>
    <w:rsid w:val="004C0BD3"/>
    <w:rsid w:val="004C5EC4"/>
    <w:rsid w:val="004F100A"/>
    <w:rsid w:val="004F6177"/>
    <w:rsid w:val="005058F6"/>
    <w:rsid w:val="00506620"/>
    <w:rsid w:val="0053209C"/>
    <w:rsid w:val="005D1539"/>
    <w:rsid w:val="005E1E09"/>
    <w:rsid w:val="005E2C3A"/>
    <w:rsid w:val="006010A7"/>
    <w:rsid w:val="0063663D"/>
    <w:rsid w:val="006464B2"/>
    <w:rsid w:val="0069588F"/>
    <w:rsid w:val="0078720E"/>
    <w:rsid w:val="007968A7"/>
    <w:rsid w:val="00813BEC"/>
    <w:rsid w:val="00941FC5"/>
    <w:rsid w:val="009906EA"/>
    <w:rsid w:val="009F34F6"/>
    <w:rsid w:val="00A153B5"/>
    <w:rsid w:val="00AF330B"/>
    <w:rsid w:val="00B1675D"/>
    <w:rsid w:val="00BC71A6"/>
    <w:rsid w:val="00BE3E07"/>
    <w:rsid w:val="00C13C03"/>
    <w:rsid w:val="00C1677C"/>
    <w:rsid w:val="00CC38EF"/>
    <w:rsid w:val="00D12A46"/>
    <w:rsid w:val="00E57899"/>
    <w:rsid w:val="00EB3DC3"/>
    <w:rsid w:val="00EF5326"/>
    <w:rsid w:val="00F00B54"/>
    <w:rsid w:val="00F050FB"/>
    <w:rsid w:val="00F3649A"/>
    <w:rsid w:val="00FA30D3"/>
    <w:rsid w:val="00FB3E27"/>
    <w:rsid w:val="00FC698E"/>
    <w:rsid w:val="00FF6A15"/>
    <w:rsid w:val="03D6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0AE8"/>
  <w15:chartTrackingRefBased/>
  <w15:docId w15:val="{5DC70AEA-13D6-4239-9E62-B297F4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09"/>
  </w:style>
  <w:style w:type="paragraph" w:styleId="Footer">
    <w:name w:val="footer"/>
    <w:basedOn w:val="Normal"/>
    <w:link w:val="Foot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09"/>
  </w:style>
  <w:style w:type="character" w:styleId="Strong">
    <w:name w:val="Strong"/>
    <w:basedOn w:val="DefaultParagraphFont"/>
    <w:uiPriority w:val="22"/>
    <w:qFormat/>
    <w:rsid w:val="00F050FB"/>
    <w:rPr>
      <w:b/>
      <w:bCs/>
    </w:rPr>
  </w:style>
  <w:style w:type="character" w:styleId="Emphasis">
    <w:name w:val="Emphasis"/>
    <w:basedOn w:val="DefaultParagraphFont"/>
    <w:uiPriority w:val="20"/>
    <w:qFormat/>
    <w:rsid w:val="00F050FB"/>
    <w:rPr>
      <w:i/>
      <w:iCs/>
    </w:rPr>
  </w:style>
  <w:style w:type="paragraph" w:styleId="ListParagraph">
    <w:name w:val="List Paragraph"/>
    <w:basedOn w:val="Normal"/>
    <w:uiPriority w:val="34"/>
    <w:qFormat/>
    <w:rsid w:val="0047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2020-09-10T08:51:00Z</dcterms:created>
  <dcterms:modified xsi:type="dcterms:W3CDTF">2020-09-10T08:51:00Z</dcterms:modified>
</cp:coreProperties>
</file>