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A530" w14:textId="77777777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0F510E" w14:paraId="6792B29B" w14:textId="77777777" w:rsidTr="00B96C57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4E1E2895" w:rsidR="000F510E" w:rsidRPr="000F510E" w:rsidRDefault="009E3E3E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10 INDUSTRIAL REVOLUTION 1 - </w:t>
            </w:r>
            <w:r w:rsidR="006402E1">
              <w:rPr>
                <w:b/>
                <w:sz w:val="48"/>
                <w:szCs w:val="48"/>
              </w:rPr>
              <w:t>QUESTION</w:t>
            </w:r>
            <w:r>
              <w:rPr>
                <w:b/>
                <w:sz w:val="48"/>
                <w:szCs w:val="48"/>
              </w:rPr>
              <w:t>S</w:t>
            </w:r>
          </w:p>
        </w:tc>
      </w:tr>
      <w:tr w:rsidR="000F510E" w:rsidRPr="000F510E" w14:paraId="1ABC6D4B" w14:textId="77777777" w:rsidTr="00B96C57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83184F" w:rsidRPr="00F336E7" w14:paraId="7AA02B2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35364DDF" w14:textId="42E30908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7F562426" w14:textId="45BB5688" w:rsidR="0083184F" w:rsidRPr="0076032B" w:rsidRDefault="009E3E3E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In 1733 John Kay invented an improved part of the weaver's loom. What was it called?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B5B23A" w14:textId="77777777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3832E9E" w14:textId="23E1BCC0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3184F" w:rsidRPr="00F336E7" w14:paraId="76740FFC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DA55DFF" w14:textId="1ADE611C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C13FB31" w14:textId="70168064" w:rsidR="0083184F" w:rsidRPr="0076032B" w:rsidRDefault="0076032B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sz w:val="24"/>
                <w:szCs w:val="24"/>
              </w:rPr>
              <w:t>Why did the Duke of Bridgewater build his canal?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59874DF" w14:textId="77777777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64C86268" w14:textId="2612DB69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3184F" w:rsidRPr="00F336E7" w14:paraId="342C287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5D963F70" w14:textId="6040238C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680CA67E" w14:textId="5330A103" w:rsidR="0083184F" w:rsidRPr="0076032B" w:rsidRDefault="009E3E3E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 What did James Hargreaves invent in 1770?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85C24D0" w14:textId="3C7EB26F" w:rsidR="0076032B" w:rsidRPr="0076032B" w:rsidRDefault="0076032B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11FD0EC4" w14:textId="3C780477" w:rsidR="0083184F" w:rsidRPr="0076032B" w:rsidRDefault="0083184F" w:rsidP="009E3E3E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3184F" w:rsidRPr="00F336E7" w14:paraId="132E9D60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D18CD46" w14:textId="17A08A6D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B87B5D1" w14:textId="2A486441" w:rsidR="0083184F" w:rsidRPr="0076032B" w:rsidRDefault="0076032B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sz w:val="24"/>
                <w:szCs w:val="24"/>
              </w:rPr>
              <w:t>Matthew Boulton formed a partnership with which Scottish inventor in 1775?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0570665" w14:textId="77777777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259D00A6" w14:textId="63502158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3184F" w:rsidRPr="00F336E7" w14:paraId="27FB09E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582F28" w14:textId="04EB45E7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8161615" w14:textId="2B4C12D2" w:rsidR="0083184F" w:rsidRPr="0076032B" w:rsidRDefault="0076032B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The cotton gin was one of the inventions that came about as a result of the Industrial Revolution. Who invented it?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59E38B" w14:textId="77777777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D7B2303" w14:textId="141C1E30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3184F" w:rsidRPr="00F336E7" w14:paraId="77FB2039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B888DC" w14:textId="50E55B46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674FDE" w14:textId="3E533446" w:rsidR="0083184F" w:rsidRPr="0076032B" w:rsidRDefault="0076032B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sz w:val="24"/>
                <w:szCs w:val="24"/>
              </w:rPr>
              <w:t>What was the name of the clandestine group which sought to destroy machines and inventions which had replaced them as workers?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46FB95D" w14:textId="77777777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D26E3BA" w14:textId="15BEDC86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3184F" w:rsidRPr="00F336E7" w14:paraId="576978DE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81019BF" w14:textId="09EB7AA7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CB8BC16" w14:textId="4C323E51" w:rsidR="0083184F" w:rsidRPr="0076032B" w:rsidRDefault="0076032B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What infrastructure was worked on by John McAdam?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61449AB" w14:textId="77777777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035B0F60" w14:textId="561EC649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3184F" w:rsidRPr="00F336E7" w14:paraId="4838B5E8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4EAFD3" w14:textId="29CD1390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9BBD697" w14:textId="3EF32F88" w:rsidR="0083184F" w:rsidRPr="0076032B" w:rsidRDefault="0076032B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sz w:val="24"/>
                <w:szCs w:val="24"/>
              </w:rPr>
              <w:t>In the early 1800s what was the name of the legislation which regulated the working hours of children?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244DC1" w14:textId="77777777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9C79200" w14:textId="75A9D4E7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3184F" w:rsidRPr="00F336E7" w14:paraId="179C9167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2A7700E" w14:textId="3B744C50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C829CB5" w14:textId="2ED2B81D" w:rsidR="0083184F" w:rsidRPr="0076032B" w:rsidRDefault="0076032B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sz w:val="24"/>
                <w:szCs w:val="24"/>
              </w:rPr>
              <w:t>What won the Rainhill Trials?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C29A81" w14:textId="77777777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29AE1D08" w14:textId="0F59A1D3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3184F" w:rsidRPr="00F336E7" w14:paraId="053AFC0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6C82D98F" w14:textId="5DAD6465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72E1252D" w14:textId="46D2EAEF" w:rsidR="0083184F" w:rsidRPr="0076032B" w:rsidRDefault="0076032B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032B">
              <w:rPr>
                <w:rFonts w:cstheme="minorHAnsi"/>
                <w:sz w:val="24"/>
                <w:szCs w:val="24"/>
              </w:rPr>
              <w:t>Who, in 1844, wrote ‘The Condition of the Working Class in England’?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425C34A5" w14:textId="77777777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665C7D2C" w14:textId="7CA1D186" w:rsidR="0083184F" w:rsidRPr="0076032B" w:rsidRDefault="0083184F" w:rsidP="0034511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2CDE40DE" w14:textId="22A1054C" w:rsidR="00C31D55" w:rsidRPr="00F8413A" w:rsidRDefault="00C31D55" w:rsidP="00DF17A8">
      <w:pPr>
        <w:rPr>
          <w:b/>
          <w:sz w:val="24"/>
          <w:szCs w:val="24"/>
        </w:rPr>
      </w:pPr>
    </w:p>
    <w:sectPr w:rsidR="00C31D55" w:rsidRPr="00F8413A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A2D09"/>
    <w:rsid w:val="000D14FD"/>
    <w:rsid w:val="000F510E"/>
    <w:rsid w:val="00163B2C"/>
    <w:rsid w:val="001D7FD0"/>
    <w:rsid w:val="001E3968"/>
    <w:rsid w:val="002271A9"/>
    <w:rsid w:val="002D6D87"/>
    <w:rsid w:val="00305BDB"/>
    <w:rsid w:val="0037145F"/>
    <w:rsid w:val="003940DF"/>
    <w:rsid w:val="003D0CD9"/>
    <w:rsid w:val="00437CC6"/>
    <w:rsid w:val="00551F15"/>
    <w:rsid w:val="00555252"/>
    <w:rsid w:val="00560C9E"/>
    <w:rsid w:val="00581BD3"/>
    <w:rsid w:val="005D1957"/>
    <w:rsid w:val="005E574E"/>
    <w:rsid w:val="006402E1"/>
    <w:rsid w:val="006F213C"/>
    <w:rsid w:val="0076032B"/>
    <w:rsid w:val="007C5B09"/>
    <w:rsid w:val="008036E6"/>
    <w:rsid w:val="0083184F"/>
    <w:rsid w:val="00855183"/>
    <w:rsid w:val="00995462"/>
    <w:rsid w:val="009A1F40"/>
    <w:rsid w:val="009B46B0"/>
    <w:rsid w:val="009D1236"/>
    <w:rsid w:val="009E3E3E"/>
    <w:rsid w:val="00AE6E49"/>
    <w:rsid w:val="00B74F38"/>
    <w:rsid w:val="00B96C57"/>
    <w:rsid w:val="00BC71A6"/>
    <w:rsid w:val="00C31D55"/>
    <w:rsid w:val="00CC38EF"/>
    <w:rsid w:val="00D854D5"/>
    <w:rsid w:val="00DA6FE7"/>
    <w:rsid w:val="00DF17A8"/>
    <w:rsid w:val="00DF2C75"/>
    <w:rsid w:val="00EF3BCD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2020-07-10T09:31:00Z</dcterms:created>
  <dcterms:modified xsi:type="dcterms:W3CDTF">2020-07-10T09:31:00Z</dcterms:modified>
</cp:coreProperties>
</file>