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A65E7A4" w:rsidR="000F510E" w:rsidRPr="000F510E" w:rsidRDefault="003C56A1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36450C">
              <w:rPr>
                <w:b/>
                <w:sz w:val="48"/>
                <w:szCs w:val="48"/>
              </w:rPr>
              <w:t>1960s TELEVISION</w:t>
            </w:r>
            <w:r>
              <w:rPr>
                <w:b/>
                <w:sz w:val="48"/>
                <w:szCs w:val="48"/>
              </w:rPr>
              <w:t xml:space="preserve"> 1</w:t>
            </w:r>
            <w:r w:rsidR="0036450C">
              <w:rPr>
                <w:b/>
                <w:sz w:val="48"/>
                <w:szCs w:val="48"/>
              </w:rPr>
              <w:t xml:space="preserve"> -</w:t>
            </w:r>
            <w:r>
              <w:rPr>
                <w:b/>
                <w:sz w:val="48"/>
                <w:szCs w:val="48"/>
              </w:rPr>
              <w:t xml:space="preserve"> </w:t>
            </w:r>
            <w:r w:rsidR="00505903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1AFAAE5E" w:rsidR="0083184F" w:rsidRPr="0036450C" w:rsidRDefault="0036450C" w:rsidP="0036450C">
            <w:pPr>
              <w:pStyle w:val="NormalWeb"/>
              <w:rPr>
                <w:rFonts w:asciiTheme="minorHAnsi" w:hAnsiTheme="minorHAnsi" w:cstheme="minorHAnsi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 xml:space="preserve">Top of the Pops was first broadcast on Jan 1st 1964, who presented the first show?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E0009F7" w14:textId="028B1CF4" w:rsidR="0036450C" w:rsidRPr="0036450C" w:rsidRDefault="0036450C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>Jimmy Savile</w:t>
            </w:r>
          </w:p>
          <w:p w14:paraId="23832E9E" w14:textId="034EC1B8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34F53DF7" w:rsidR="0083184F" w:rsidRPr="0036450C" w:rsidRDefault="0036450C" w:rsidP="0036450C">
            <w:pPr>
              <w:pStyle w:val="NormalWeb"/>
              <w:rPr>
                <w:rFonts w:asciiTheme="minorHAnsi" w:hAnsiTheme="minorHAnsi" w:cstheme="minorHAnsi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 xml:space="preserve">2 In millions what was the UK television audience for the 1966 World Cup Final? (2 either way)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56F87C" w14:textId="2AAA47BE" w:rsidR="0036450C" w:rsidRPr="0036450C" w:rsidRDefault="0036450C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>32</w:t>
            </w:r>
            <w:r w:rsidRPr="0036450C">
              <w:rPr>
                <w:rFonts w:asciiTheme="minorHAnsi" w:hAnsiTheme="minorHAnsi" w:cstheme="minorHAnsi"/>
                <w:color w:val="000000"/>
              </w:rPr>
              <w:t xml:space="preserve"> million</w:t>
            </w:r>
          </w:p>
          <w:p w14:paraId="64C86268" w14:textId="7F6A5E85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114A81E2" w:rsidR="0083184F" w:rsidRPr="0036450C" w:rsidRDefault="0036450C" w:rsidP="0036450C">
            <w:pPr>
              <w:pStyle w:val="NormalWeb"/>
              <w:rPr>
                <w:rFonts w:asciiTheme="minorHAnsi" w:hAnsiTheme="minorHAnsi" w:cstheme="minorHAnsi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 xml:space="preserve">How much did a Television Licence cost when the £5 colour supplement was added in 1968?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726583DB" w14:textId="77777777" w:rsidR="0036450C" w:rsidRPr="0036450C" w:rsidRDefault="0036450C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>£10</w:t>
            </w:r>
          </w:p>
          <w:p w14:paraId="11FD0EC4" w14:textId="2EB91ABE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06DBBB5" w:rsidR="0083184F" w:rsidRPr="0036450C" w:rsidRDefault="0036450C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 xml:space="preserve">Two long running series began in October 1961, one was Songs of Praise, what was the other one hosted by Robert Robinson?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0DC59CB" w:rsidR="0083184F" w:rsidRPr="0036450C" w:rsidRDefault="0036450C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6450C">
              <w:rPr>
                <w:rFonts w:cstheme="minorHAnsi"/>
                <w:color w:val="000000"/>
                <w:sz w:val="24"/>
                <w:szCs w:val="24"/>
              </w:rPr>
              <w:t>Points of View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8F5BB36" w:rsidR="0083184F" w:rsidRPr="0036450C" w:rsidRDefault="0036450C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 xml:space="preserve">The first episode of Coronation Street was shown on Dec 9th of which year?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61BE1E1" w:rsidR="0083184F" w:rsidRPr="0036450C" w:rsidRDefault="0036450C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6450C">
              <w:rPr>
                <w:rFonts w:cstheme="minorHAnsi"/>
                <w:color w:val="000000"/>
                <w:sz w:val="24"/>
                <w:szCs w:val="24"/>
              </w:rPr>
              <w:t>1960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63E469C" w:rsidR="0083184F" w:rsidRPr="0036450C" w:rsidRDefault="0036450C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6450C">
              <w:rPr>
                <w:rFonts w:cstheme="minorHAnsi"/>
                <w:color w:val="000000"/>
                <w:sz w:val="24"/>
                <w:szCs w:val="24"/>
              </w:rPr>
              <w:t xml:space="preserve">William Hartnell played the title role in which TV series that began in 1963?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E27878B" w:rsidR="0083184F" w:rsidRPr="0036450C" w:rsidRDefault="0036450C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6450C">
              <w:rPr>
                <w:rFonts w:cstheme="minorHAnsi"/>
                <w:color w:val="000000"/>
                <w:sz w:val="24"/>
                <w:szCs w:val="24"/>
              </w:rPr>
              <w:t>Doctor Who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B01A913" w:rsidR="0083184F" w:rsidRPr="0036450C" w:rsidRDefault="0036450C" w:rsidP="003C56A1">
            <w:pPr>
              <w:pStyle w:val="NormalWeb"/>
              <w:rPr>
                <w:rFonts w:asciiTheme="minorHAnsi" w:hAnsiTheme="minorHAnsi" w:cstheme="minorHAnsi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 xml:space="preserve">Sandie Shaw won the 1967 Eurovision Song Contest in Vienna, what was the winning song?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CA2F376" w:rsidR="0083184F" w:rsidRPr="0036450C" w:rsidRDefault="0036450C" w:rsidP="003C56A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 xml:space="preserve">Puppet on a </w:t>
            </w:r>
            <w:r w:rsidRPr="0036450C">
              <w:rPr>
                <w:rFonts w:asciiTheme="minorHAnsi" w:hAnsiTheme="minorHAnsi" w:cstheme="minorHAnsi"/>
                <w:color w:val="000000"/>
              </w:rPr>
              <w:t>S</w:t>
            </w:r>
            <w:r w:rsidRPr="0036450C">
              <w:rPr>
                <w:rFonts w:asciiTheme="minorHAnsi" w:hAnsiTheme="minorHAnsi" w:cstheme="minorHAnsi"/>
                <w:color w:val="000000"/>
              </w:rPr>
              <w:t>tring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642549C" w:rsidR="0083184F" w:rsidRPr="0036450C" w:rsidRDefault="0036450C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6450C">
              <w:rPr>
                <w:rFonts w:cstheme="minorHAnsi"/>
                <w:color w:val="000000"/>
                <w:sz w:val="24"/>
                <w:szCs w:val="24"/>
              </w:rPr>
              <w:t xml:space="preserve">Lulu the Elephant ran amok on which children’s television programme in July 1969?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A6C948E" w:rsidR="0083184F" w:rsidRPr="0036450C" w:rsidRDefault="0036450C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6450C">
              <w:rPr>
                <w:rFonts w:cstheme="minorHAnsi"/>
                <w:color w:val="000000"/>
                <w:sz w:val="24"/>
                <w:szCs w:val="24"/>
              </w:rPr>
              <w:t>Blue Peter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665F6A12" w:rsidR="0083184F" w:rsidRPr="0036450C" w:rsidRDefault="0036450C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 xml:space="preserve">In which year was Cigarette Advertising banned from UK television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7C0C4E2" w:rsidR="0083184F" w:rsidRPr="0036450C" w:rsidRDefault="0036450C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>1965 (1st August)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513C02E" w:rsidR="0083184F" w:rsidRPr="0036450C" w:rsidRDefault="0036450C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 xml:space="preserve">Who played Albert Steptoe in the sitcom Steptoe and Son?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2A6D3B0" w:rsidR="0083184F" w:rsidRPr="0036450C" w:rsidRDefault="0036450C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6450C">
              <w:rPr>
                <w:rFonts w:cstheme="minorHAnsi"/>
                <w:color w:val="000000"/>
                <w:sz w:val="24"/>
                <w:szCs w:val="24"/>
              </w:rPr>
              <w:t>Wilfred Bramble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6450C"/>
    <w:rsid w:val="0037145F"/>
    <w:rsid w:val="003940DF"/>
    <w:rsid w:val="003C56A1"/>
    <w:rsid w:val="003D0CD9"/>
    <w:rsid w:val="00437CC6"/>
    <w:rsid w:val="00505903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1467E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2020-07-06T15:42:00Z</dcterms:created>
  <dcterms:modified xsi:type="dcterms:W3CDTF">2020-07-06T15:42:00Z</dcterms:modified>
</cp:coreProperties>
</file>