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6432" w14:textId="50A23118" w:rsidR="00CC38EF" w:rsidRDefault="008006A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WEEK </w:t>
      </w:r>
      <w:r w:rsidR="00BA16EE">
        <w:rPr>
          <w:b/>
          <w:sz w:val="48"/>
          <w:szCs w:val="48"/>
        </w:rPr>
        <w:t xml:space="preserve">13 </w:t>
      </w:r>
    </w:p>
    <w:p w14:paraId="14EBA530" w14:textId="77777777" w:rsid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C0D9D" w:rsidRPr="000F510E" w14:paraId="37D05540" w14:textId="77777777" w:rsidTr="003D38D4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0F5FBF9" w14:textId="2FC97A2C" w:rsidR="001C0D9D" w:rsidRPr="000F510E" w:rsidRDefault="001C0D9D" w:rsidP="001C0D9D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83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Holidays in the Sun </w:t>
            </w:r>
          </w:p>
        </w:tc>
      </w:tr>
      <w:tr w:rsidR="001C0D9D" w:rsidRPr="000F510E" w14:paraId="0EED5BD2" w14:textId="77777777" w:rsidTr="003D38D4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E635144" w14:textId="77777777" w:rsidR="001C0D9D" w:rsidRPr="000F510E" w:rsidRDefault="001C0D9D" w:rsidP="003D38D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3316F73" w14:textId="77777777" w:rsidR="001C0D9D" w:rsidRPr="000F510E" w:rsidRDefault="001C0D9D" w:rsidP="003D38D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A8D6F23" w14:textId="77777777" w:rsidR="001C0D9D" w:rsidRPr="000F510E" w:rsidRDefault="001C0D9D" w:rsidP="003D38D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C0D9D" w:rsidRPr="00F336E7" w14:paraId="4EC5ED1D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E8536B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5D4F853" w14:textId="5F60A45A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city in Florida is home to Disneyworld?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477ACB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F3E9423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0F4D2ECB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2648AE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9BEF834" w14:textId="3811F109" w:rsidR="001C0D9D" w:rsidRPr="008006AB" w:rsidRDefault="001C0D9D" w:rsidP="001C0D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would you be holidaying if you flew into Arrecife airport?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44B72F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D346D2C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506A38CE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08D453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C63EEF" w14:textId="49F63098" w:rsidR="001C0D9D" w:rsidRPr="008164C8" w:rsidRDefault="001C0D9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Indonesian tourist centre was rocked by a terrorist attack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06914F1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A552B48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2AEDB3CE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61213E6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9228F5" w14:textId="27D739A3" w:rsidR="001C0D9D" w:rsidRPr="008164C8" w:rsidRDefault="001C0D9D" w:rsidP="001C0D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resort on the southwest coast of India has become a destination of choice for European hippies and travellers?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3A2701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F72FB3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72F18997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C17AE23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3807FC8" w14:textId="06CAEEA5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would you be if you were holidaying on Oahu island?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B2FA4A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438D288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1BCBBCE8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384C0F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CAAC00" w14:textId="424E2B29" w:rsidR="001C0D9D" w:rsidRPr="00323556" w:rsidRDefault="001C0D9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Tenerife and Fuerteventura are part of which island group?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B353997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EF3B88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27C4BCF7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21AC45B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7EBBA1E" w14:textId="72B8F10B" w:rsidR="001C0D9D" w:rsidRPr="008006AB" w:rsidRDefault="001C0D9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singer created a theme park in Tennessee to boost the local economy, and what is it called?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94FC977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4F0DFC2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7C0B5DDD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921F01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49F3" w14:textId="06D9CC8A" w:rsidR="001C0D9D" w:rsidRPr="00F336E7" w:rsidRDefault="001C0D9D" w:rsidP="003D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popular Thai island was hit hard by the 2004 Tsunami?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B6DA7EC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8CFEEDD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372E0223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1CCF5C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4BE1CC" w14:textId="4A64858F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Lesbos, Skopelos, Chios, Porthos.  Which of these is not a Greek Island?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224619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2E7F1A5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37B2496D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14BF38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5F8C49F" w14:textId="0D64AB13" w:rsidR="001C0D9D" w:rsidRPr="00323556" w:rsidRDefault="001C0D9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flew to The Bahamas, which airport would you most likely land at?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9BFC94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235740F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1711786" w14:textId="0EAF05F5" w:rsidR="001C0D9D" w:rsidRDefault="001C0D9D">
      <w:pPr>
        <w:rPr>
          <w:sz w:val="24"/>
          <w:szCs w:val="24"/>
        </w:rPr>
      </w:pPr>
    </w:p>
    <w:p w14:paraId="4B2DF36B" w14:textId="77777777" w:rsidR="00144EA0" w:rsidRDefault="00144EA0">
      <w:pPr>
        <w:rPr>
          <w:sz w:val="24"/>
          <w:szCs w:val="24"/>
        </w:rPr>
      </w:pPr>
    </w:p>
    <w:p w14:paraId="3CE0395F" w14:textId="49F7F92C" w:rsidR="00144EA0" w:rsidRDefault="00144EA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EDBF5" wp14:editId="3FE93114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685925" cy="381000"/>
                <wp:effectExtent l="133350" t="133350" r="161925" b="1714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5D59A" w14:textId="77777777" w:rsidR="00144EA0" w:rsidRPr="0037145F" w:rsidRDefault="00144EA0" w:rsidP="00144EA0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EDBF5" id="Rounded Rectangle 3" o:spid="_x0000_s1026" style="position:absolute;margin-left:0;margin-top:10.5pt;width:132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7105D59A" w14:textId="77777777" w:rsidR="00144EA0" w:rsidRPr="0037145F" w:rsidRDefault="00144EA0" w:rsidP="00144EA0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05C1C4" w14:textId="77777777" w:rsidR="00144EA0" w:rsidRDefault="00144EA0">
      <w:pPr>
        <w:rPr>
          <w:sz w:val="24"/>
          <w:szCs w:val="24"/>
        </w:rPr>
      </w:pPr>
    </w:p>
    <w:p w14:paraId="54E71DEB" w14:textId="77777777" w:rsidR="00144EA0" w:rsidRPr="00144EA0" w:rsidRDefault="00144EA0">
      <w:pPr>
        <w:rPr>
          <w:sz w:val="24"/>
          <w:szCs w:val="24"/>
        </w:rPr>
      </w:pPr>
    </w:p>
    <w:p w14:paraId="748D2AC9" w14:textId="66AF5AB3" w:rsidR="00144EA0" w:rsidRDefault="00144EA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714A378" w14:textId="77777777" w:rsidR="00144EA0" w:rsidRDefault="00144EA0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44EA0" w:rsidRPr="000F510E" w14:paraId="53E5CE43" w14:textId="77777777" w:rsidTr="003D38D4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867290" w14:textId="47EF877F" w:rsidR="00144EA0" w:rsidRPr="000F510E" w:rsidRDefault="00144EA0" w:rsidP="003D38D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83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Holidays in the Sun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144EA0" w:rsidRPr="000F510E" w14:paraId="6E626AD4" w14:textId="77777777" w:rsidTr="003D38D4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226B2E9" w14:textId="77777777" w:rsidR="00144EA0" w:rsidRPr="000F510E" w:rsidRDefault="00144EA0" w:rsidP="003D38D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1AA74EE" w14:textId="77777777" w:rsidR="00144EA0" w:rsidRPr="000F510E" w:rsidRDefault="00144EA0" w:rsidP="003D38D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3549199" w14:textId="77777777" w:rsidR="00144EA0" w:rsidRPr="000F510E" w:rsidRDefault="00144EA0" w:rsidP="003D38D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44EA0" w:rsidRPr="00F336E7" w14:paraId="679D6CC3" w14:textId="77777777" w:rsidTr="00144EA0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4C6A4C6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03AC2E87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hosts the world’s largest carnival?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F81A869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2C26CD44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44EA0" w:rsidRPr="00F336E7" w14:paraId="30D35D35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62647C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B5B53F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regional name for the sun-drenched, tourist-filled southern Portuguese coast?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F727AC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7B9E000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44EA0" w:rsidRPr="00F336E7" w14:paraId="19B09842" w14:textId="77777777" w:rsidTr="00144EA0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7AB81D0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99FCDF2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sailed west into the Indian Ocean from Mombasa, which holiday islands would you reach?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2AC9E66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03456E99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44EA0" w:rsidRPr="00F336E7" w14:paraId="58B196A4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2879659" w14:textId="2FED06C4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69F9812" w14:textId="31AB9FBD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Similarly, sail east and slightly south from Colombo in Sri Lanka – where are you?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399A5D0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87AC3AD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44EA0" w:rsidRPr="00F336E7" w14:paraId="6826AA7B" w14:textId="77777777" w:rsidTr="00144EA0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1D05972" w14:textId="2E673169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10451F8" w14:textId="47DF653B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famous surfing beach in Sydney?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DC9629E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61D94B32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14BD211" w14:textId="77777777" w:rsidR="00144EA0" w:rsidRDefault="00144EA0">
      <w:pPr>
        <w:rPr>
          <w:b/>
          <w:sz w:val="24"/>
          <w:szCs w:val="24"/>
        </w:rPr>
      </w:pPr>
    </w:p>
    <w:p w14:paraId="703784A1" w14:textId="77777777" w:rsidR="00144EA0" w:rsidRPr="00144EA0" w:rsidRDefault="00144EA0">
      <w:pPr>
        <w:rPr>
          <w:b/>
          <w:sz w:val="24"/>
          <w:szCs w:val="24"/>
        </w:rPr>
      </w:pPr>
    </w:p>
    <w:p w14:paraId="6B8445E4" w14:textId="603B6B56" w:rsidR="00144EA0" w:rsidRDefault="00144EA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D2C5ECD" w14:textId="77777777" w:rsidR="001C0D9D" w:rsidRPr="00B74F38" w:rsidRDefault="001C0D9D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7F26C10F" w:rsidR="000F510E" w:rsidRPr="000F510E" w:rsidRDefault="000F510E" w:rsidP="002A7D48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BA16EE">
              <w:rPr>
                <w:b/>
                <w:sz w:val="48"/>
                <w:szCs w:val="48"/>
              </w:rPr>
              <w:t>81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2A7D48">
              <w:rPr>
                <w:b/>
                <w:sz w:val="48"/>
                <w:szCs w:val="48"/>
              </w:rPr>
              <w:t>Food and Drink</w:t>
            </w:r>
            <w:r w:rsidR="008006AB">
              <w:rPr>
                <w:b/>
                <w:sz w:val="48"/>
                <w:szCs w:val="48"/>
              </w:rPr>
              <w:t xml:space="preserve"> 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449111F0" w:rsidR="00551F15" w:rsidRPr="00F336E7" w:rsidRDefault="002A7D4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main ingredient of houmous?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18F79EAC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42A86E86" w:rsidR="00551F15" w:rsidRPr="008006AB" w:rsidRDefault="002A7D4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people were the first to drink chocolate?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7CDED342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19A682AF" w:rsidR="00551F15" w:rsidRPr="008164C8" w:rsidRDefault="002A7D48" w:rsidP="00816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milk of what animal is traditionally used to make mozzarella?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4EA45BBD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043C684F" w:rsidR="00437CC6" w:rsidRPr="008164C8" w:rsidRDefault="002A7D4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which country is Tajine the national dish? 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10A69160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6242D441" w:rsidR="00437CC6" w:rsidRPr="00F336E7" w:rsidRDefault="002A7D48" w:rsidP="00816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pasta shapes are in existence – 60, 600 or 6,000?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32F911A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7790ED9A" w:rsidR="00437CC6" w:rsidRPr="00323556" w:rsidRDefault="002A7D48" w:rsidP="00323556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drink is made with eggs, cream and liquor?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2E5A9919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45E755F1" w:rsidR="00437CC6" w:rsidRPr="008006AB" w:rsidRDefault="002A7D48" w:rsidP="008164C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the nursery rhyme, what type of food wouldn’t Jack Spratt eat?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52271336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291CE2A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C1E184" w14:textId="56D8EB92" w:rsidR="00F336E7" w:rsidRPr="00F336E7" w:rsidRDefault="002A7D48" w:rsidP="00800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main alcoholic component in a Pina Colada?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1756CE19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26116BAF" w:rsidR="00F336E7" w:rsidRPr="00F336E7" w:rsidRDefault="002A7D4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is </w:t>
            </w:r>
            <w:r w:rsidR="007B09A5">
              <w:rPr>
                <w:sz w:val="24"/>
                <w:szCs w:val="24"/>
              </w:rPr>
              <w:t>Simnel cake traditionally eaten?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7C5F4674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4ADE2B66" w:rsidR="00F336E7" w:rsidRPr="00323556" w:rsidRDefault="002A7D48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colourful spice used to season paella?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2F4E102A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145BD35" w14:textId="77777777" w:rsidR="001032CC" w:rsidRDefault="001032CC"/>
    <w:p w14:paraId="3B9B866E" w14:textId="77777777" w:rsidR="001032CC" w:rsidRDefault="001032CC" w:rsidP="001032CC"/>
    <w:p w14:paraId="5880FB42" w14:textId="77777777" w:rsidR="001032CC" w:rsidRDefault="001032CC" w:rsidP="001032C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6BA4B" wp14:editId="21A5BF7E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840E" w14:textId="77777777" w:rsidR="001032CC" w:rsidRPr="0037145F" w:rsidRDefault="001032CC" w:rsidP="001032CC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6BA4B" id="Rounded Rectangle 2" o:spid="_x0000_s1027" style="position:absolute;margin-left:.7pt;margin-top:10.15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2B78840E" w14:textId="77777777" w:rsidR="001032CC" w:rsidRPr="0037145F" w:rsidRDefault="001032CC" w:rsidP="001032CC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33EFE3" w14:textId="77777777" w:rsidR="001032CC" w:rsidRDefault="001032CC" w:rsidP="001032CC"/>
    <w:p w14:paraId="4B010A4E" w14:textId="01F52583" w:rsidR="001032CC" w:rsidRDefault="001032CC">
      <w:r>
        <w:br w:type="page"/>
      </w:r>
    </w:p>
    <w:p w14:paraId="34ACB788" w14:textId="77777777" w:rsidR="001032CC" w:rsidRDefault="001032CC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032CC" w:rsidRPr="000F510E" w14:paraId="1CF7098D" w14:textId="77777777" w:rsidTr="000867E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BABE82E" w14:textId="4048D823" w:rsidR="001032CC" w:rsidRPr="000F510E" w:rsidRDefault="001032CC" w:rsidP="002A7D48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2A7D48">
              <w:rPr>
                <w:b/>
                <w:sz w:val="48"/>
                <w:szCs w:val="48"/>
              </w:rPr>
              <w:t>81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2A7D48">
              <w:rPr>
                <w:b/>
                <w:sz w:val="48"/>
                <w:szCs w:val="48"/>
              </w:rPr>
              <w:t xml:space="preserve">Food and Drink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1032CC" w:rsidRPr="000F510E" w14:paraId="02E50993" w14:textId="77777777" w:rsidTr="000867E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361BB9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2D25635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20C76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605DA" w:rsidRPr="00F336E7" w14:paraId="37B12698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489AE29" w14:textId="5B13E4BE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0EB35EF" w14:textId="646B45B1" w:rsidR="004605DA" w:rsidRPr="001032CC" w:rsidRDefault="002A7D48" w:rsidP="001032C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fruit gives its flavour to Grand Marnier?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A80DFE5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D1A5EBC" w14:textId="3396A67C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7088533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0F9D0C" w14:textId="2E6E1FA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088144" w14:textId="5AE908C7" w:rsidR="004605DA" w:rsidRDefault="002A7D48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cake derives its name from the French word for lightning?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3F879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703404" w14:textId="329C0F75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49E9617E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FA15AB2" w14:textId="194E07FA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C216324" w14:textId="0F9541A7" w:rsidR="004605DA" w:rsidRPr="001032CC" w:rsidRDefault="002A7D48" w:rsidP="002A7D4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Eighty per cent of all food poisoning is caused by what bacteria?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7E514F3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A6182F2" w14:textId="1C97FF2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0953BB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D19BB8" w14:textId="6C421DF8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FAECC" w14:textId="5E52DC93" w:rsidR="004605DA" w:rsidRPr="003A66C1" w:rsidRDefault="002A7D48" w:rsidP="003A66C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Ancient Egyptians used to take oaths swearing on which vegetable?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F1907D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40F715" w14:textId="1D9F9BCC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568C2C24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D99F9CB" w14:textId="5A8653C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10D09C" w14:textId="63B92A46" w:rsidR="004605DA" w:rsidRDefault="001040D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the famous</w:t>
            </w:r>
            <w:r w:rsidR="002A7D48">
              <w:rPr>
                <w:sz w:val="24"/>
                <w:szCs w:val="24"/>
              </w:rPr>
              <w:t xml:space="preserve"> French blackcurrant lique</w:t>
            </w:r>
            <w:r w:rsidR="001B54EF">
              <w:rPr>
                <w:sz w:val="24"/>
                <w:szCs w:val="24"/>
              </w:rPr>
              <w:t>u</w:t>
            </w:r>
            <w:r w:rsidR="002A7D48">
              <w:rPr>
                <w:sz w:val="24"/>
                <w:szCs w:val="24"/>
              </w:rPr>
              <w:t>r.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B1FF824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747F6680" w14:textId="23BC25F3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F94585A" w14:textId="5D4A4BC3" w:rsidR="002A7D48" w:rsidRDefault="002A7D48"/>
    <w:p w14:paraId="00861A2D" w14:textId="5A6AF77D" w:rsidR="002271A9" w:rsidRDefault="002A7D48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7724420A" w:rsidR="00AE6E49" w:rsidRPr="000F510E" w:rsidRDefault="007C5B09" w:rsidP="00144EA0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144EA0">
              <w:rPr>
                <w:b/>
                <w:sz w:val="48"/>
                <w:szCs w:val="48"/>
              </w:rPr>
              <w:t>50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144EA0">
              <w:rPr>
                <w:b/>
                <w:sz w:val="48"/>
                <w:szCs w:val="48"/>
              </w:rPr>
              <w:t>Cars and Trains, Boats and Planes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360C44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4500A83F" w:rsidR="00AE6E49" w:rsidRPr="000971CC" w:rsidRDefault="000971CC" w:rsidP="008A7442">
            <w:pPr>
              <w:spacing w:before="100" w:after="100"/>
              <w:rPr>
                <w:sz w:val="24"/>
                <w:szCs w:val="24"/>
              </w:rPr>
            </w:pPr>
            <w:r w:rsidRPr="000971CC">
              <w:rPr>
                <w:sz w:val="24"/>
                <w:szCs w:val="24"/>
              </w:rPr>
              <w:t>What sort of car would you own if you had a Camargue?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59A6F40F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4A043A49" w:rsidR="00AE6E49" w:rsidRPr="000971CC" w:rsidRDefault="000971CC" w:rsidP="008A7442">
            <w:pPr>
              <w:spacing w:before="100" w:after="100"/>
              <w:ind w:firstLine="16"/>
              <w:rPr>
                <w:sz w:val="24"/>
                <w:szCs w:val="24"/>
              </w:rPr>
            </w:pPr>
            <w:r w:rsidRPr="000971CC">
              <w:rPr>
                <w:sz w:val="24"/>
                <w:szCs w:val="24"/>
              </w:rPr>
              <w:t>Where is Britain’s National Railway Museum?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5EF6B7E4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61F2963D" w:rsidR="00AE6E49" w:rsidRPr="000971CC" w:rsidRDefault="000971CC" w:rsidP="000971CC">
            <w:pPr>
              <w:spacing w:before="100" w:after="100"/>
              <w:rPr>
                <w:sz w:val="24"/>
                <w:szCs w:val="24"/>
              </w:rPr>
            </w:pPr>
            <w:r w:rsidRPr="000971CC">
              <w:rPr>
                <w:sz w:val="24"/>
                <w:szCs w:val="24"/>
              </w:rPr>
              <w:t>CH on the back of a car indicates that it is from which country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351943FB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327A963A" w:rsidR="00AE6E49" w:rsidRPr="000971CC" w:rsidRDefault="000971CC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made his first solo flight across the Atlantic in 1927?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4E7C0C4D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3FCBB02E" w:rsidR="00AE6E49" w:rsidRPr="000971CC" w:rsidRDefault="000971CC" w:rsidP="00D946E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sailed around the world single-handed in </w:t>
            </w:r>
            <w:r w:rsidRPr="00D946E6">
              <w:rPr>
                <w:i/>
                <w:sz w:val="24"/>
                <w:szCs w:val="24"/>
              </w:rPr>
              <w:t>Gyps</w:t>
            </w:r>
            <w:r w:rsidR="00D946E6" w:rsidRPr="00D946E6">
              <w:rPr>
                <w:i/>
                <w:sz w:val="24"/>
                <w:szCs w:val="24"/>
              </w:rPr>
              <w:t>y Moth IV</w:t>
            </w:r>
            <w:r w:rsidR="00D946E6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3840B42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6AF13CA6" w:rsidR="00AE6E49" w:rsidRPr="000971CC" w:rsidRDefault="00D946E6" w:rsidP="00D946E6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WWII warship is on display on the Thames, having been decommissioned in 1971?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0433B6F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43B0AF48" w:rsidR="00AE6E49" w:rsidRPr="000971CC" w:rsidRDefault="00D946E6" w:rsidP="00FB337B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would you be going if your flight number was prefixed IOM?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25F6090D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73BCD7B0" w:rsidR="00AE6E49" w:rsidRPr="000971CC" w:rsidRDefault="00D946E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first passenger rail line to open in Britain, in 1825?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4AB97D33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6B4E5F5E" w:rsidR="00AE6E49" w:rsidRPr="000971CC" w:rsidRDefault="00D946E6" w:rsidP="00395170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world’s longest railway line, and between which two cities does it run?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5EEA3343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38AD8D5D" w:rsidR="00AE6E49" w:rsidRPr="000971CC" w:rsidRDefault="00D946E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knocked 33 hours of the world record when she sailed around the world, single handed, in 2004/2005?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573DA1E9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14:paraId="2FB157B8" w14:textId="7BBE847F" w:rsidR="00D946E6" w:rsidRDefault="00D946E6">
      <w:pPr>
        <w:rPr>
          <w:b/>
          <w:sz w:val="24"/>
          <w:szCs w:val="24"/>
        </w:rPr>
      </w:pPr>
    </w:p>
    <w:p w14:paraId="51694E4A" w14:textId="099E4C26" w:rsidR="00D946E6" w:rsidRDefault="00D946E6">
      <w:pPr>
        <w:rPr>
          <w:b/>
          <w:sz w:val="24"/>
          <w:szCs w:val="24"/>
        </w:rPr>
      </w:pPr>
    </w:p>
    <w:p w14:paraId="4FED5735" w14:textId="18DBF4B2" w:rsidR="00D946E6" w:rsidRDefault="00585E95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3D44D" wp14:editId="7D9B184C">
                <wp:simplePos x="0" y="0"/>
                <wp:positionH relativeFrom="column">
                  <wp:posOffset>59402</wp:posOffset>
                </wp:positionH>
                <wp:positionV relativeFrom="paragraph">
                  <wp:posOffset>186055</wp:posOffset>
                </wp:positionV>
                <wp:extent cx="1685925" cy="381000"/>
                <wp:effectExtent l="133350" t="133350" r="161925" b="1714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EF9BF" w14:textId="77777777" w:rsidR="00D946E6" w:rsidRPr="0037145F" w:rsidRDefault="00D946E6" w:rsidP="00D946E6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3D44D" id="Rounded Rectangle 4" o:spid="_x0000_s1028" style="position:absolute;margin-left:4.7pt;margin-top:14.65pt;width:132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417EF9BF" w14:textId="77777777" w:rsidR="00D946E6" w:rsidRPr="0037145F" w:rsidRDefault="00D946E6" w:rsidP="00D946E6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592479" w14:textId="77777777" w:rsidR="00585E95" w:rsidRDefault="00585E95">
      <w:pPr>
        <w:rPr>
          <w:b/>
          <w:sz w:val="24"/>
          <w:szCs w:val="24"/>
        </w:rPr>
      </w:pPr>
    </w:p>
    <w:p w14:paraId="59474208" w14:textId="77777777" w:rsidR="00585E95" w:rsidRDefault="00585E95">
      <w:pPr>
        <w:rPr>
          <w:b/>
          <w:sz w:val="24"/>
          <w:szCs w:val="24"/>
        </w:rPr>
      </w:pPr>
    </w:p>
    <w:p w14:paraId="1DBD0673" w14:textId="77777777" w:rsidR="00585E95" w:rsidRDefault="00585E95">
      <w:pPr>
        <w:rPr>
          <w:b/>
          <w:sz w:val="24"/>
          <w:szCs w:val="24"/>
        </w:rPr>
      </w:pPr>
    </w:p>
    <w:p w14:paraId="384E1295" w14:textId="6721A3BF" w:rsidR="00551F15" w:rsidRDefault="008A744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367624B" w14:textId="77777777" w:rsidR="00585E95" w:rsidRDefault="00585E9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4BA4F54F" w:rsidR="00C31D55" w:rsidRPr="000F510E" w:rsidRDefault="00D946E6" w:rsidP="000D2C49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 xml:space="preserve">50:  Cars and Trains, Boats and Planes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85E95" w:rsidRPr="00360C44" w14:paraId="336D3FDF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2000B2E" w14:textId="77777777" w:rsidR="00585E95" w:rsidRPr="00D946E6" w:rsidRDefault="00585E95" w:rsidP="003D38D4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6B9A906" w14:textId="77777777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 to Istanbul via Munich, Budapest and Sofia. What is it?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B95FF54" w14:textId="77777777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4712389" w14:textId="77777777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585E95" w:rsidRPr="00360C44" w14:paraId="271FE3FC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3826A8" w14:textId="77777777" w:rsidR="00585E95" w:rsidRPr="00D946E6" w:rsidRDefault="00585E95" w:rsidP="003D38D4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2FA9EF" w14:textId="77777777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opened in London in 1863?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972ACA" w14:textId="77777777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7515B15" w14:textId="77777777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585E95" w:rsidRPr="00360C44" w14:paraId="13BB4A26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D7A0C99" w14:textId="77777777" w:rsidR="00585E95" w:rsidRPr="00D946E6" w:rsidRDefault="00585E95" w:rsidP="003D38D4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41F917" w14:textId="77777777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ship was sunk by French intelligence agents in Auckland in 1985, and who owned it?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FDA0F9" w14:textId="77777777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4156473" w14:textId="77777777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585E95" w:rsidRPr="00360C44" w14:paraId="630AFF92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185A64" w14:textId="77777777" w:rsidR="00585E95" w:rsidRPr="00D946E6" w:rsidRDefault="00585E95" w:rsidP="003D38D4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5065DA" w14:textId="77777777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the four London stations featured on a traditional </w:t>
            </w:r>
            <w:r w:rsidRPr="00D946E6">
              <w:rPr>
                <w:i/>
                <w:sz w:val="24"/>
                <w:szCs w:val="24"/>
              </w:rPr>
              <w:t>Monopoly</w:t>
            </w:r>
            <w:r>
              <w:rPr>
                <w:sz w:val="24"/>
                <w:szCs w:val="24"/>
              </w:rPr>
              <w:t xml:space="preserve"> board?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F602687" w14:textId="77777777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6B2C3B7" w14:textId="77777777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585E95" w:rsidRPr="00360C44" w14:paraId="31549010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37FB77CE" w14:textId="77777777" w:rsidR="00585E95" w:rsidRPr="00D946E6" w:rsidRDefault="00585E95" w:rsidP="003D38D4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452FE5AA" w14:textId="2499C4E9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formed in 19</w:t>
            </w:r>
            <w:r w:rsidR="00D741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 to tip people off about police patrols?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8A7DB4" w14:textId="77777777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31053F27" w14:textId="77777777" w:rsidR="00585E95" w:rsidRPr="000971CC" w:rsidRDefault="00585E95" w:rsidP="003D38D4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7BDA9458" w:rsidR="00C31D55" w:rsidRPr="00F8413A" w:rsidRDefault="00D946E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70370741" w:rsidR="00C31D55" w:rsidRPr="00F8413A" w:rsidRDefault="00585E95" w:rsidP="007B4E9E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tanker ran aground in Alaska, spilling 120m gallons of crude oil?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086424D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0B79E4F7" w:rsidR="00C31D55" w:rsidRPr="00F8413A" w:rsidRDefault="00D946E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D55"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0A1E3CFB" w:rsidR="00C31D55" w:rsidRPr="00F8413A" w:rsidRDefault="00585E9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first woman to fly across the Atlantic?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083435AA" w:rsidR="00C31D55" w:rsidRPr="00F8413A" w:rsidRDefault="00C31D55" w:rsidP="00AB6B90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5E5187E8" w:rsidR="00C31D55" w:rsidRPr="00F8413A" w:rsidRDefault="00D946E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D55"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4516201B" w:rsidR="00C31D55" w:rsidRPr="00F8413A" w:rsidRDefault="00585E9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British car manufacturer went out of business in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2A44FF85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8D7C79D" w:rsidR="00C31D55" w:rsidRPr="00F8413A" w:rsidRDefault="00D946E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1D55"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7CDA8B1D" w:rsidR="00C31D55" w:rsidRPr="00F8413A" w:rsidRDefault="00585E9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sailing ship fought at Trafalgar and was immortalised by JMW Turner?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355FAC1A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4567239A" w:rsidR="00C31D55" w:rsidRPr="00F8413A" w:rsidRDefault="00D946E6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1D55" w:rsidRPr="00F8413A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5F734683" w:rsidR="00C31D55" w:rsidRPr="00585E95" w:rsidRDefault="00585E9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cars are used in the classic chase scene in </w:t>
            </w:r>
            <w:r>
              <w:rPr>
                <w:i/>
                <w:sz w:val="24"/>
                <w:szCs w:val="24"/>
              </w:rPr>
              <w:t>The Italian Job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473D183F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297CBE5A" w:rsidR="00163B2C" w:rsidRDefault="00163B2C"/>
    <w:p w14:paraId="3C35AE68" w14:textId="77777777" w:rsidR="00163B2C" w:rsidRDefault="00163B2C"/>
    <w:sectPr w:rsidR="00163B2C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0FBA"/>
    <w:rsid w:val="0006677A"/>
    <w:rsid w:val="000971CC"/>
    <w:rsid w:val="000A2D09"/>
    <w:rsid w:val="000D14FD"/>
    <w:rsid w:val="000D2C49"/>
    <w:rsid w:val="000E21B2"/>
    <w:rsid w:val="000F510E"/>
    <w:rsid w:val="001032CC"/>
    <w:rsid w:val="001040D7"/>
    <w:rsid w:val="00144EA0"/>
    <w:rsid w:val="00163B2C"/>
    <w:rsid w:val="001B4A8B"/>
    <w:rsid w:val="001B54EF"/>
    <w:rsid w:val="001C0D9D"/>
    <w:rsid w:val="001C429C"/>
    <w:rsid w:val="001D7FD0"/>
    <w:rsid w:val="002271A9"/>
    <w:rsid w:val="00230C68"/>
    <w:rsid w:val="0029652E"/>
    <w:rsid w:val="002A7D48"/>
    <w:rsid w:val="002C7AAB"/>
    <w:rsid w:val="002D6D87"/>
    <w:rsid w:val="00323556"/>
    <w:rsid w:val="00360C44"/>
    <w:rsid w:val="0037145F"/>
    <w:rsid w:val="003940DF"/>
    <w:rsid w:val="00395170"/>
    <w:rsid w:val="003A66C1"/>
    <w:rsid w:val="003C7429"/>
    <w:rsid w:val="00437CC6"/>
    <w:rsid w:val="004605DA"/>
    <w:rsid w:val="004E6E59"/>
    <w:rsid w:val="00551F15"/>
    <w:rsid w:val="00555252"/>
    <w:rsid w:val="00560C9E"/>
    <w:rsid w:val="00581BD3"/>
    <w:rsid w:val="00585E95"/>
    <w:rsid w:val="005D1957"/>
    <w:rsid w:val="005D42F0"/>
    <w:rsid w:val="005E4406"/>
    <w:rsid w:val="00641012"/>
    <w:rsid w:val="006A255C"/>
    <w:rsid w:val="006D4F19"/>
    <w:rsid w:val="006E26B1"/>
    <w:rsid w:val="006F213C"/>
    <w:rsid w:val="007A0DF1"/>
    <w:rsid w:val="007B09A5"/>
    <w:rsid w:val="007B4E9E"/>
    <w:rsid w:val="007C5B09"/>
    <w:rsid w:val="007F547D"/>
    <w:rsid w:val="008006AB"/>
    <w:rsid w:val="008036E6"/>
    <w:rsid w:val="008164C8"/>
    <w:rsid w:val="008A7442"/>
    <w:rsid w:val="00904AC5"/>
    <w:rsid w:val="00923685"/>
    <w:rsid w:val="00926EC8"/>
    <w:rsid w:val="00933C80"/>
    <w:rsid w:val="009812BC"/>
    <w:rsid w:val="00994010"/>
    <w:rsid w:val="00995462"/>
    <w:rsid w:val="009A1F40"/>
    <w:rsid w:val="009B46B0"/>
    <w:rsid w:val="009D1236"/>
    <w:rsid w:val="00A8188D"/>
    <w:rsid w:val="00AA28D2"/>
    <w:rsid w:val="00AA3EEC"/>
    <w:rsid w:val="00AB6B90"/>
    <w:rsid w:val="00AE6E49"/>
    <w:rsid w:val="00AF677B"/>
    <w:rsid w:val="00B74F38"/>
    <w:rsid w:val="00BA16EE"/>
    <w:rsid w:val="00BC71A6"/>
    <w:rsid w:val="00C27D2C"/>
    <w:rsid w:val="00C31D55"/>
    <w:rsid w:val="00CC38EF"/>
    <w:rsid w:val="00CC740F"/>
    <w:rsid w:val="00CD0605"/>
    <w:rsid w:val="00CF2329"/>
    <w:rsid w:val="00D05606"/>
    <w:rsid w:val="00D66BAF"/>
    <w:rsid w:val="00D7414F"/>
    <w:rsid w:val="00D83A6E"/>
    <w:rsid w:val="00D946E6"/>
    <w:rsid w:val="00DA6FE7"/>
    <w:rsid w:val="00DF2C75"/>
    <w:rsid w:val="00E009BB"/>
    <w:rsid w:val="00E22BE7"/>
    <w:rsid w:val="00F336E7"/>
    <w:rsid w:val="00F8413A"/>
    <w:rsid w:val="00FB337B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81970-EB32-4272-92CC-9A2CF9B7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2020-07-12T12:43:00Z</dcterms:created>
  <dcterms:modified xsi:type="dcterms:W3CDTF">2020-07-12T12:43:00Z</dcterms:modified>
</cp:coreProperties>
</file>